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5953EE" w14:textId="617D6F9A" w:rsidR="00B775BE" w:rsidRPr="00A73F1B" w:rsidRDefault="00B775BE" w:rsidP="00B775BE">
      <w:pPr>
        <w:snapToGrid w:val="0"/>
        <w:rPr>
          <w:rFonts w:ascii="黑体" w:eastAsia="黑体" w:hAnsi="黑体" w:cs="Times New Roman"/>
          <w:bCs/>
          <w:sz w:val="32"/>
          <w:szCs w:val="32"/>
        </w:rPr>
      </w:pPr>
      <w:r w:rsidRPr="00A73F1B">
        <w:rPr>
          <w:rFonts w:ascii="黑体" w:eastAsia="黑体" w:hAnsi="黑体" w:cs="Times New Roman" w:hint="eastAsia"/>
          <w:bCs/>
          <w:sz w:val="32"/>
          <w:szCs w:val="32"/>
        </w:rPr>
        <w:t>附件</w:t>
      </w:r>
      <w:bookmarkStart w:id="0" w:name="_GoBack"/>
      <w:bookmarkEnd w:id="0"/>
    </w:p>
    <w:p w14:paraId="26F3F84B" w14:textId="62834146" w:rsidR="003501C4" w:rsidRDefault="000D48DB" w:rsidP="003501C4">
      <w:pPr>
        <w:snapToGrid w:val="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武胜县</w:t>
      </w:r>
      <w:r w:rsidR="003501C4">
        <w:rPr>
          <w:rFonts w:ascii="Times New Roman" w:eastAsia="方正小标宋简体" w:hAnsi="Times New Roman" w:cs="Times New Roman"/>
          <w:bCs/>
          <w:sz w:val="44"/>
          <w:szCs w:val="44"/>
        </w:rPr>
        <w:t>烟草制品零售点总量</w:t>
      </w:r>
      <w:r w:rsidR="003501C4">
        <w:rPr>
          <w:rFonts w:ascii="Times New Roman" w:eastAsia="方正小标宋简体" w:hAnsi="Times New Roman" w:cs="Times New Roman" w:hint="eastAsia"/>
          <w:bCs/>
          <w:sz w:val="44"/>
          <w:szCs w:val="44"/>
        </w:rPr>
        <w:t>规定</w:t>
      </w:r>
    </w:p>
    <w:p w14:paraId="78892365" w14:textId="77777777" w:rsidR="003501C4" w:rsidRDefault="003501C4" w:rsidP="003501C4">
      <w:pPr>
        <w:ind w:firstLineChars="200" w:firstLine="420"/>
        <w:rPr>
          <w:rFonts w:ascii="Times New Roman" w:hAnsi="Times New Roman" w:cs="Times New Roman"/>
        </w:rPr>
      </w:pPr>
    </w:p>
    <w:p w14:paraId="401FC4D7" w14:textId="77777777" w:rsidR="003501C4" w:rsidRDefault="003501C4" w:rsidP="003501C4">
      <w:pPr>
        <w:ind w:firstLineChars="200" w:firstLine="420"/>
        <w:rPr>
          <w:rFonts w:ascii="Times New Roman" w:hAnsi="Times New Roman" w:cs="Times New Roman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80"/>
        <w:gridCol w:w="2290"/>
        <w:gridCol w:w="2416"/>
        <w:gridCol w:w="2636"/>
      </w:tblGrid>
      <w:tr w:rsidR="003501C4" w14:paraId="72851809" w14:textId="77777777" w:rsidTr="000D48DB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1DCF3C5B" w14:textId="77777777" w:rsidR="003501C4" w:rsidRDefault="003501C4" w:rsidP="00160EF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区县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324B3724" w14:textId="77777777" w:rsidR="003501C4" w:rsidRDefault="003501C4" w:rsidP="00160EF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乡镇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街道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0A8F2FE1" w14:textId="657DB0FB" w:rsidR="003501C4" w:rsidRDefault="003501C4" w:rsidP="00160EF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现有零售户数量</w:t>
            </w:r>
            <w:r w:rsidR="00B775BE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2"/>
              </w:rPr>
              <w:t>（户）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322C8F60" w14:textId="6602D530" w:rsidR="003501C4" w:rsidRDefault="000C4310" w:rsidP="00160EF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2"/>
              </w:rPr>
              <w:t>可设置</w:t>
            </w:r>
            <w:r w:rsidR="003501C4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零售户数量</w:t>
            </w:r>
            <w:r w:rsidR="00B775BE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2"/>
              </w:rPr>
              <w:t>（户）</w:t>
            </w:r>
          </w:p>
        </w:tc>
      </w:tr>
      <w:tr w:rsidR="000C66B7" w:rsidRPr="000C66B7" w14:paraId="2DB9F96F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76F7FA04" w14:textId="5D861B09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bookmarkStart w:id="1" w:name="_Hlk217911090"/>
            <w:bookmarkStart w:id="2" w:name="_Hlk217911065"/>
            <w:r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223F6943" w14:textId="21D7C61C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沿口镇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75B5E1EA" w14:textId="263674D8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</w:rPr>
              <w:t>640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5DA8BF26" w14:textId="2D39E396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754</w:t>
            </w:r>
          </w:p>
        </w:tc>
      </w:tr>
      <w:tr w:rsidR="000C66B7" w:rsidRPr="000C66B7" w14:paraId="16F5F45D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106CBE91" w14:textId="45915CEB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B21B1"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36D78469" w14:textId="74A67903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街子镇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04FF91C8" w14:textId="317D5988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79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5B884CC4" w14:textId="4E0774DE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85</w:t>
            </w:r>
          </w:p>
        </w:tc>
      </w:tr>
      <w:tr w:rsidR="000C66B7" w:rsidRPr="000C66B7" w14:paraId="1216DB65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21CE4925" w14:textId="04949062" w:rsidR="000C66B7" w:rsidRPr="002B21B1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B21B1"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01D8CEB6" w14:textId="5273B267" w:rsidR="000C66B7" w:rsidRPr="000D48DB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石盘镇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757ECD6B" w14:textId="3B8FF91A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31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1C9B6FA5" w14:textId="21C75E9F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32</w:t>
            </w:r>
          </w:p>
        </w:tc>
      </w:tr>
      <w:tr w:rsidR="000C66B7" w:rsidRPr="000C66B7" w14:paraId="5A6A5C12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1542C263" w14:textId="20D3AA7A" w:rsidR="000C66B7" w:rsidRPr="002B21B1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B21B1"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3D27FA4D" w14:textId="733FD240" w:rsidR="000C66B7" w:rsidRPr="000D48DB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三溪镇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41BA2780" w14:textId="7271C979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32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1D8A36F0" w14:textId="3E6D2B23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34</w:t>
            </w:r>
          </w:p>
        </w:tc>
      </w:tr>
      <w:tr w:rsidR="000C66B7" w:rsidRPr="000C66B7" w14:paraId="7D6AD562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6C23F5BC" w14:textId="232A74EE" w:rsidR="000C66B7" w:rsidRPr="002B21B1" w:rsidRDefault="000C66B7" w:rsidP="000D48D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37042">
              <w:rPr>
                <w:rFonts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3A972FD3" w14:textId="01AC8144" w:rsidR="000C66B7" w:rsidRPr="000D48DB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乐善镇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55127529" w14:textId="51E7CAD8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64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402598FC" w14:textId="53AEBDC1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68</w:t>
            </w:r>
          </w:p>
        </w:tc>
      </w:tr>
      <w:tr w:rsidR="000C66B7" w:rsidRPr="000C66B7" w14:paraId="106AB24A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52A2EEFD" w14:textId="2ED48370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37042">
              <w:rPr>
                <w:rFonts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4FB74DAE" w14:textId="5B9F7159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鸣钟镇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462BEA05" w14:textId="74AD573F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34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1DBDAB8B" w14:textId="670C44A7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35</w:t>
            </w:r>
          </w:p>
        </w:tc>
      </w:tr>
      <w:tr w:rsidR="000C66B7" w:rsidRPr="000C66B7" w14:paraId="4D49BC44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68467C99" w14:textId="29C32346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37042">
              <w:rPr>
                <w:rFonts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7326F0DD" w14:textId="78D92E7D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鼓匠乡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37F35515" w14:textId="3ED9578A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37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0D13D7C8" w14:textId="4DC3A530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38</w:t>
            </w:r>
          </w:p>
        </w:tc>
      </w:tr>
      <w:tr w:rsidR="000C66B7" w:rsidRPr="000C66B7" w14:paraId="7FF9AB99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767223B7" w14:textId="3E2D0820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37042">
              <w:rPr>
                <w:rFonts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13D10830" w14:textId="330012CA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双星乡</w:t>
            </w:r>
            <w:proofErr w:type="gramEnd"/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5533D1B5" w14:textId="24DD9811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25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4000F667" w14:textId="039796AE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26</w:t>
            </w:r>
          </w:p>
        </w:tc>
      </w:tr>
      <w:tr w:rsidR="000C66B7" w:rsidRPr="000C66B7" w14:paraId="1A2220D4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011BA134" w14:textId="609D8957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37042">
              <w:rPr>
                <w:rFonts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1C03FB72" w14:textId="69D51766" w:rsidR="000C66B7" w:rsidRPr="000D48DB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猛山乡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5FD1F6B1" w14:textId="2EEFA2AF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27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14F1C513" w14:textId="5D1F3FBB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28</w:t>
            </w:r>
          </w:p>
        </w:tc>
      </w:tr>
      <w:tr w:rsidR="000C66B7" w:rsidRPr="000C66B7" w14:paraId="63F6F2EB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44500112" w14:textId="16AAC705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37042">
              <w:rPr>
                <w:rFonts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4C45EF72" w14:textId="259105A2" w:rsidR="000C66B7" w:rsidRPr="000D48DB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飞龙镇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31FFD570" w14:textId="4791DF1C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98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3EABE82E" w14:textId="3E1CCA14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103</w:t>
            </w:r>
          </w:p>
        </w:tc>
      </w:tr>
      <w:tr w:rsidR="000C66B7" w:rsidRPr="000C66B7" w14:paraId="0364A37A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6133E112" w14:textId="30A1BA52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537042">
              <w:rPr>
                <w:rFonts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1E4E4C3B" w14:textId="03179ACF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真静乡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3CCF2676" w14:textId="3B9A9E9D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27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72034B17" w14:textId="06C800D8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29</w:t>
            </w:r>
          </w:p>
        </w:tc>
      </w:tr>
      <w:tr w:rsidR="000C66B7" w:rsidRPr="000C66B7" w14:paraId="1216620D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20C867C7" w14:textId="0B26D163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2B21B1"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4342066C" w14:textId="0DC27943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宝</w:t>
            </w:r>
            <w:proofErr w:type="gramStart"/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箴</w:t>
            </w:r>
            <w:proofErr w:type="gramEnd"/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塞镇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56FD41DD" w14:textId="6552C786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25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4CD492F3" w14:textId="27F5AD61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27</w:t>
            </w:r>
          </w:p>
        </w:tc>
      </w:tr>
      <w:tr w:rsidR="000C66B7" w:rsidRPr="000C66B7" w14:paraId="5C4F1DA7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7FBC442B" w14:textId="6238EA5C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2B21B1"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74900F58" w14:textId="559828AA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华封镇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55A98832" w14:textId="4FECB8AB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64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63DACF49" w14:textId="54B50694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65</w:t>
            </w:r>
          </w:p>
        </w:tc>
      </w:tr>
      <w:tr w:rsidR="000C66B7" w:rsidRPr="000C66B7" w14:paraId="493EB7DA" w14:textId="77777777" w:rsidTr="00D4515F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62316C5A" w14:textId="252DA18F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bookmarkStart w:id="3" w:name="_Hlk217911108"/>
            <w:bookmarkEnd w:id="1"/>
            <w:r w:rsidRPr="002B21B1"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1D16ACFD" w14:textId="775DFD48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礼安镇</w:t>
            </w:r>
            <w:proofErr w:type="gramEnd"/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09F715CB" w14:textId="15853E9A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21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670BC2D8" w14:textId="4ECA26B3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22</w:t>
            </w:r>
          </w:p>
        </w:tc>
      </w:tr>
      <w:tr w:rsidR="000C66B7" w:rsidRPr="000C66B7" w14:paraId="659A6337" w14:textId="77777777" w:rsidTr="00BE540A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062008CE" w14:textId="0C3E120B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2B21B1"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15FE7BD0" w14:textId="322A808B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万隆镇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5EE09E25" w14:textId="1A5C36BB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71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6A1FEB7F" w14:textId="1327B51D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75</w:t>
            </w:r>
          </w:p>
        </w:tc>
      </w:tr>
      <w:tr w:rsidR="000C66B7" w:rsidRPr="000C66B7" w14:paraId="73E7F89F" w14:textId="77777777" w:rsidTr="00BE540A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6EDD2D63" w14:textId="0CC4D316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2B21B1"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36232B32" w14:textId="75E29BFA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清平镇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7E3CFD4B" w14:textId="1186AD60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04CE282D" w14:textId="5D2565A6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18</w:t>
            </w:r>
          </w:p>
        </w:tc>
      </w:tr>
      <w:tr w:rsidR="000C66B7" w:rsidRPr="000C66B7" w14:paraId="6733A352" w14:textId="77777777" w:rsidTr="00BE540A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2539E765" w14:textId="51CF5F24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2B21B1"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396EDC71" w14:textId="275D6868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金牛镇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6D0BB137" w14:textId="2B9C72E0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26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749A86D6" w14:textId="2D6F582A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27</w:t>
            </w:r>
          </w:p>
        </w:tc>
      </w:tr>
      <w:tr w:rsidR="000C66B7" w:rsidRPr="000C66B7" w14:paraId="4FC24106" w14:textId="77777777" w:rsidTr="00BE540A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430D6A10" w14:textId="5A699805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2B21B1"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74AAC984" w14:textId="66B023E1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胜利镇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5701C7C2" w14:textId="6C419503" w:rsidR="000C66B7" w:rsidRPr="000E46F1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0E46F1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44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7A595296" w14:textId="4BDF53B1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45</w:t>
            </w:r>
          </w:p>
        </w:tc>
      </w:tr>
      <w:tr w:rsidR="000C66B7" w:rsidRPr="000C66B7" w14:paraId="73533194" w14:textId="77777777" w:rsidTr="00BE540A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6A4558D2" w14:textId="4D771101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2B21B1"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016D61BC" w14:textId="0D32E8E9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赛马镇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5C4B1CEC" w14:textId="2131BBFB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48A16958" w14:textId="30E5FA40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65</w:t>
            </w:r>
          </w:p>
        </w:tc>
      </w:tr>
      <w:tr w:rsidR="000C66B7" w:rsidRPr="000C66B7" w14:paraId="11844A63" w14:textId="77777777" w:rsidTr="00BE540A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59A1E816" w14:textId="0FA65A66" w:rsidR="000C66B7" w:rsidRDefault="000C66B7" w:rsidP="000D48D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33516E6F" w14:textId="4928BE7B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龙女镇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56065504" w14:textId="71CC1359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4BF8593D" w14:textId="79BC2B0F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48</w:t>
            </w:r>
          </w:p>
        </w:tc>
      </w:tr>
      <w:tr w:rsidR="000C66B7" w:rsidRPr="000C66B7" w14:paraId="22762113" w14:textId="77777777" w:rsidTr="00BE540A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32001C5F" w14:textId="7BE6C575" w:rsidR="000C66B7" w:rsidRPr="002B21B1" w:rsidRDefault="000C66B7" w:rsidP="000D48DB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494D4007" w14:textId="645C9ABA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万善镇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339E2C61" w14:textId="62FC176D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561944ED" w14:textId="4A4CC0E9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87</w:t>
            </w:r>
          </w:p>
        </w:tc>
      </w:tr>
      <w:tr w:rsidR="000C66B7" w:rsidRPr="000C66B7" w14:paraId="4D33962E" w14:textId="77777777" w:rsidTr="00BE540A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52E61368" w14:textId="5F320181" w:rsidR="000C66B7" w:rsidRPr="002B21B1" w:rsidRDefault="000C66B7" w:rsidP="000D48DB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5F8368E7" w14:textId="28C2BF21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烈面镇</w:t>
            </w:r>
            <w:proofErr w:type="gramEnd"/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4F5C43E1" w14:textId="796F74B0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21A4E00A" w14:textId="514F8955" w:rsidR="000C66B7" w:rsidRP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C66B7">
              <w:rPr>
                <w:rFonts w:ascii="等线" w:eastAsia="等线" w:hAnsi="等线" w:hint="eastAsia"/>
                <w:sz w:val="22"/>
              </w:rPr>
              <w:t>132</w:t>
            </w:r>
          </w:p>
        </w:tc>
      </w:tr>
      <w:tr w:rsidR="000C66B7" w:rsidRPr="00196CD1" w14:paraId="112AEEE6" w14:textId="77777777" w:rsidTr="00BE540A">
        <w:trPr>
          <w:trHeight w:val="397"/>
          <w:jc w:val="center"/>
        </w:trPr>
        <w:tc>
          <w:tcPr>
            <w:tcW w:w="729" w:type="pct"/>
            <w:shd w:val="clear" w:color="auto" w:fill="auto"/>
            <w:noWrap/>
            <w:vAlign w:val="center"/>
          </w:tcPr>
          <w:p w14:paraId="3BA79B4B" w14:textId="1C709033" w:rsidR="000C66B7" w:rsidRPr="002B21B1" w:rsidRDefault="000C66B7" w:rsidP="000D48DB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380" w:type="pct"/>
            <w:shd w:val="clear" w:color="auto" w:fill="auto"/>
            <w:noWrap/>
            <w:vAlign w:val="center"/>
          </w:tcPr>
          <w:p w14:paraId="27FD67E3" w14:textId="5A5A9319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中心镇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3F872890" w14:textId="57F2092A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3F2BDF86" w14:textId="070D2AFC" w:rsidR="000C66B7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等线" w:eastAsia="等线" w:hAnsi="等线" w:hint="eastAsia"/>
                <w:sz w:val="22"/>
              </w:rPr>
              <w:t>57</w:t>
            </w:r>
          </w:p>
        </w:tc>
      </w:tr>
      <w:bookmarkEnd w:id="2"/>
      <w:bookmarkEnd w:id="3"/>
      <w:tr w:rsidR="00DB57D9" w:rsidRPr="00196CD1" w14:paraId="10805244" w14:textId="77777777" w:rsidTr="000D48DB">
        <w:trPr>
          <w:trHeight w:val="397"/>
          <w:jc w:val="center"/>
        </w:trPr>
        <w:tc>
          <w:tcPr>
            <w:tcW w:w="2109" w:type="pct"/>
            <w:gridSpan w:val="2"/>
            <w:shd w:val="clear" w:color="auto" w:fill="auto"/>
            <w:noWrap/>
            <w:vAlign w:val="center"/>
          </w:tcPr>
          <w:p w14:paraId="1B26678C" w14:textId="77777777" w:rsidR="00DB57D9" w:rsidRDefault="00DB57D9" w:rsidP="00160EF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418" w:type="pct"/>
            <w:shd w:val="clear" w:color="auto" w:fill="auto"/>
            <w:noWrap/>
            <w:vAlign w:val="center"/>
          </w:tcPr>
          <w:p w14:paraId="2B5F2673" w14:textId="3E730445" w:rsidR="00DB57D9" w:rsidRDefault="00DB57D9" w:rsidP="000C66B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2"/>
              </w:rPr>
              <w:t>173</w:t>
            </w:r>
            <w:r w:rsidR="000C66B7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1473" w:type="pct"/>
            <w:shd w:val="clear" w:color="auto" w:fill="auto"/>
            <w:noWrap/>
            <w:vAlign w:val="center"/>
          </w:tcPr>
          <w:p w14:paraId="7C52D347" w14:textId="7B870768" w:rsidR="00DB57D9" w:rsidRPr="00196CD1" w:rsidRDefault="000C66B7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1900</w:t>
            </w:r>
          </w:p>
        </w:tc>
      </w:tr>
    </w:tbl>
    <w:p w14:paraId="30F69170" w14:textId="77777777" w:rsidR="00933360" w:rsidRDefault="00933360"/>
    <w:sectPr w:rsidR="009333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E361BA" w14:textId="77777777" w:rsidR="004879AD" w:rsidRDefault="004879AD" w:rsidP="003501C4">
      <w:r>
        <w:separator/>
      </w:r>
    </w:p>
  </w:endnote>
  <w:endnote w:type="continuationSeparator" w:id="0">
    <w:p w14:paraId="6C4ACBBE" w14:textId="77777777" w:rsidR="004879AD" w:rsidRDefault="004879AD" w:rsidP="00350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D82981" w14:textId="77777777" w:rsidR="004879AD" w:rsidRDefault="004879AD" w:rsidP="003501C4">
      <w:r>
        <w:separator/>
      </w:r>
    </w:p>
  </w:footnote>
  <w:footnote w:type="continuationSeparator" w:id="0">
    <w:p w14:paraId="6417442B" w14:textId="77777777" w:rsidR="004879AD" w:rsidRDefault="004879AD" w:rsidP="003501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360"/>
    <w:rsid w:val="000B3E93"/>
    <w:rsid w:val="000B7994"/>
    <w:rsid w:val="000C4310"/>
    <w:rsid w:val="000C66B7"/>
    <w:rsid w:val="000D28E6"/>
    <w:rsid w:val="000D48DB"/>
    <w:rsid w:val="000E46F1"/>
    <w:rsid w:val="00111086"/>
    <w:rsid w:val="001462C6"/>
    <w:rsid w:val="00181852"/>
    <w:rsid w:val="00196CD1"/>
    <w:rsid w:val="001D07A7"/>
    <w:rsid w:val="003501C4"/>
    <w:rsid w:val="003653AA"/>
    <w:rsid w:val="0037718E"/>
    <w:rsid w:val="004879AD"/>
    <w:rsid w:val="004913F8"/>
    <w:rsid w:val="004C57CC"/>
    <w:rsid w:val="004D6629"/>
    <w:rsid w:val="006F3496"/>
    <w:rsid w:val="007028B3"/>
    <w:rsid w:val="00933360"/>
    <w:rsid w:val="00A73F1B"/>
    <w:rsid w:val="00A84580"/>
    <w:rsid w:val="00B53090"/>
    <w:rsid w:val="00B572AA"/>
    <w:rsid w:val="00B775BE"/>
    <w:rsid w:val="00C356C3"/>
    <w:rsid w:val="00DB57D9"/>
    <w:rsid w:val="00E74F06"/>
    <w:rsid w:val="00EE5379"/>
    <w:rsid w:val="00FE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0B33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1C4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933360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3336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33360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33360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33360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33360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33360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33360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33360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3336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9333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9333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933360"/>
    <w:rPr>
      <w:rFonts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933360"/>
    <w:rPr>
      <w:rFonts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933360"/>
    <w:rPr>
      <w:rFonts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933360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933360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93336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93336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标题 Char"/>
    <w:basedOn w:val="a0"/>
    <w:link w:val="a3"/>
    <w:uiPriority w:val="10"/>
    <w:rsid w:val="009333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33360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副标题 Char"/>
    <w:basedOn w:val="a0"/>
    <w:link w:val="a4"/>
    <w:uiPriority w:val="11"/>
    <w:rsid w:val="0093336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33360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Char1">
    <w:name w:val="引用 Char"/>
    <w:basedOn w:val="a0"/>
    <w:link w:val="a5"/>
    <w:uiPriority w:val="29"/>
    <w:rsid w:val="0093336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33360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933360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333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Char2">
    <w:name w:val="明显引用 Char"/>
    <w:basedOn w:val="a0"/>
    <w:link w:val="a8"/>
    <w:uiPriority w:val="30"/>
    <w:rsid w:val="00933360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933360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3501C4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Char3">
    <w:name w:val="页眉 Char"/>
    <w:basedOn w:val="a0"/>
    <w:link w:val="aa"/>
    <w:uiPriority w:val="99"/>
    <w:rsid w:val="003501C4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3501C4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Char4">
    <w:name w:val="页脚 Char"/>
    <w:basedOn w:val="a0"/>
    <w:link w:val="ab"/>
    <w:uiPriority w:val="99"/>
    <w:rsid w:val="003501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1C4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933360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3336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33360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33360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33360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33360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33360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33360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33360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3336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9333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9333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933360"/>
    <w:rPr>
      <w:rFonts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933360"/>
    <w:rPr>
      <w:rFonts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933360"/>
    <w:rPr>
      <w:rFonts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933360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933360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93336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93336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标题 Char"/>
    <w:basedOn w:val="a0"/>
    <w:link w:val="a3"/>
    <w:uiPriority w:val="10"/>
    <w:rsid w:val="009333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33360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副标题 Char"/>
    <w:basedOn w:val="a0"/>
    <w:link w:val="a4"/>
    <w:uiPriority w:val="11"/>
    <w:rsid w:val="0093336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33360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Char1">
    <w:name w:val="引用 Char"/>
    <w:basedOn w:val="a0"/>
    <w:link w:val="a5"/>
    <w:uiPriority w:val="29"/>
    <w:rsid w:val="0093336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33360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933360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333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Char2">
    <w:name w:val="明显引用 Char"/>
    <w:basedOn w:val="a0"/>
    <w:link w:val="a8"/>
    <w:uiPriority w:val="30"/>
    <w:rsid w:val="00933360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933360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3501C4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Char3">
    <w:name w:val="页眉 Char"/>
    <w:basedOn w:val="a0"/>
    <w:link w:val="aa"/>
    <w:uiPriority w:val="99"/>
    <w:rsid w:val="003501C4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3501C4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Char4">
    <w:name w:val="页脚 Char"/>
    <w:basedOn w:val="a0"/>
    <w:link w:val="ab"/>
    <w:uiPriority w:val="99"/>
    <w:rsid w:val="003501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张居虎</dc:creator>
  <cp:keywords/>
  <dc:description/>
  <cp:lastModifiedBy>noname</cp:lastModifiedBy>
  <cp:revision>19</cp:revision>
  <dcterms:created xsi:type="dcterms:W3CDTF">2025-05-22T07:31:00Z</dcterms:created>
  <dcterms:modified xsi:type="dcterms:W3CDTF">2026-01-04T03:56:00Z</dcterms:modified>
</cp:coreProperties>
</file>