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sz w:val="44"/>
          <w:szCs w:val="44"/>
        </w:rPr>
        <w:t>202</w:t>
      </w:r>
      <w:r>
        <w:rPr>
          <w:rFonts w:hint="eastAsia"/>
          <w:sz w:val="44"/>
          <w:szCs w:val="44"/>
        </w:rPr>
        <w:t>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left"/>
        <w:rPr>
          <w:rFonts w:hint="eastAsia"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              </w:t>
      </w:r>
      <w:r>
        <w:rPr>
          <w:rFonts w:hint="eastAsia" w:ascii="宋体" w:hAnsi="宋体"/>
          <w:sz w:val="24"/>
        </w:rPr>
        <w:t xml:space="preserve"> 时间：2023年9月6日</w:t>
      </w:r>
    </w:p>
    <w:tbl>
      <w:tblPr>
        <w:tblStyle w:val="5"/>
        <w:tblpPr w:leftFromText="180" w:rightFromText="180" w:vertAnchor="page" w:horzAnchor="page" w:tblpX="1709" w:tblpY="2734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武胜县金光幼儿园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法定代表人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杨虎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广安市武胜县万善镇金光场镇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18908283653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1050.6平方米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公办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1.保教费：800元/学期</w:t>
            </w:r>
          </w:p>
          <w:p>
            <w:pPr>
              <w:ind w:firstLine="480" w:firstLineChars="20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</w:rPr>
              <w:t>2.伙食费（含点心费）：500元/期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12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混龄班</w:t>
            </w:r>
            <w:r>
              <w:rPr>
                <w:rFonts w:hint="eastAsia" w:ascii="仿宋_GB2312" w:eastAsia="仿宋_GB2312"/>
                <w:sz w:val="32"/>
                <w:szCs w:val="32"/>
              </w:rPr>
              <w:t>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班：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</w:rPr>
              <w:t>班：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宋体" w:hAnsi="宋体"/>
          <w:sz w:val="44"/>
          <w:szCs w:val="4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4MDBmNDJlYjNjY2E0OTRmZDlhOWQzNTYyZjVhYjQifQ=="/>
  </w:docVars>
  <w:rsids>
    <w:rsidRoot w:val="00E37B0E"/>
    <w:rsid w:val="000A491B"/>
    <w:rsid w:val="000A4D81"/>
    <w:rsid w:val="000C0C7C"/>
    <w:rsid w:val="000D0DD4"/>
    <w:rsid w:val="001B5930"/>
    <w:rsid w:val="00214F9A"/>
    <w:rsid w:val="002A5C8B"/>
    <w:rsid w:val="002B4F74"/>
    <w:rsid w:val="002C2C27"/>
    <w:rsid w:val="002F179C"/>
    <w:rsid w:val="00311108"/>
    <w:rsid w:val="00316D15"/>
    <w:rsid w:val="003714C9"/>
    <w:rsid w:val="003744A0"/>
    <w:rsid w:val="003A7F25"/>
    <w:rsid w:val="003B2846"/>
    <w:rsid w:val="0040021F"/>
    <w:rsid w:val="00525C29"/>
    <w:rsid w:val="005570D1"/>
    <w:rsid w:val="00560DAA"/>
    <w:rsid w:val="005D21AE"/>
    <w:rsid w:val="005D688E"/>
    <w:rsid w:val="005F1A67"/>
    <w:rsid w:val="00683C21"/>
    <w:rsid w:val="0071317B"/>
    <w:rsid w:val="00720701"/>
    <w:rsid w:val="007807B8"/>
    <w:rsid w:val="00830D9B"/>
    <w:rsid w:val="008B4470"/>
    <w:rsid w:val="009474C3"/>
    <w:rsid w:val="009C3A60"/>
    <w:rsid w:val="00A51ADA"/>
    <w:rsid w:val="00A75E4B"/>
    <w:rsid w:val="00AA7715"/>
    <w:rsid w:val="00AE3F22"/>
    <w:rsid w:val="00B603B3"/>
    <w:rsid w:val="00C142B8"/>
    <w:rsid w:val="00C268DA"/>
    <w:rsid w:val="00C43F47"/>
    <w:rsid w:val="00C64CC9"/>
    <w:rsid w:val="00CA7EEA"/>
    <w:rsid w:val="00CB420E"/>
    <w:rsid w:val="00CF2D72"/>
    <w:rsid w:val="00D446C5"/>
    <w:rsid w:val="00D4470B"/>
    <w:rsid w:val="00D83274"/>
    <w:rsid w:val="00E12A6B"/>
    <w:rsid w:val="00E31428"/>
    <w:rsid w:val="00E37B0E"/>
    <w:rsid w:val="00E46C09"/>
    <w:rsid w:val="00E52FFA"/>
    <w:rsid w:val="00EB16EC"/>
    <w:rsid w:val="00F15A8D"/>
    <w:rsid w:val="00F31052"/>
    <w:rsid w:val="00F47519"/>
    <w:rsid w:val="00FA10BA"/>
    <w:rsid w:val="0B346949"/>
    <w:rsid w:val="0B9A495D"/>
    <w:rsid w:val="0BBC1697"/>
    <w:rsid w:val="0CE85878"/>
    <w:rsid w:val="0EE963D0"/>
    <w:rsid w:val="0F3550C8"/>
    <w:rsid w:val="1BC246B1"/>
    <w:rsid w:val="1CA613A6"/>
    <w:rsid w:val="21A10482"/>
    <w:rsid w:val="2451627C"/>
    <w:rsid w:val="24F14313"/>
    <w:rsid w:val="265D4536"/>
    <w:rsid w:val="26D46B1D"/>
    <w:rsid w:val="27030CB7"/>
    <w:rsid w:val="277976C4"/>
    <w:rsid w:val="296C3D69"/>
    <w:rsid w:val="2B057BED"/>
    <w:rsid w:val="2CCB63FE"/>
    <w:rsid w:val="2DF83A39"/>
    <w:rsid w:val="32A777DC"/>
    <w:rsid w:val="35A623D8"/>
    <w:rsid w:val="368B09BA"/>
    <w:rsid w:val="380964FB"/>
    <w:rsid w:val="3B0B3652"/>
    <w:rsid w:val="3B842468"/>
    <w:rsid w:val="3BEF3676"/>
    <w:rsid w:val="3F97759E"/>
    <w:rsid w:val="402404A1"/>
    <w:rsid w:val="40D00423"/>
    <w:rsid w:val="430C3BF4"/>
    <w:rsid w:val="43703092"/>
    <w:rsid w:val="46D36999"/>
    <w:rsid w:val="490373D8"/>
    <w:rsid w:val="4A954692"/>
    <w:rsid w:val="4B254C2A"/>
    <w:rsid w:val="4F923DE8"/>
    <w:rsid w:val="4FD95020"/>
    <w:rsid w:val="50D37CC2"/>
    <w:rsid w:val="51542B0E"/>
    <w:rsid w:val="51A72EFC"/>
    <w:rsid w:val="53672943"/>
    <w:rsid w:val="57083003"/>
    <w:rsid w:val="57401D1B"/>
    <w:rsid w:val="5A104EED"/>
    <w:rsid w:val="5AEB6D42"/>
    <w:rsid w:val="5F311D58"/>
    <w:rsid w:val="6416675D"/>
    <w:rsid w:val="646A2293"/>
    <w:rsid w:val="65C15EE3"/>
    <w:rsid w:val="739937A0"/>
    <w:rsid w:val="77EB5041"/>
    <w:rsid w:val="7947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179</Words>
  <Characters>108</Characters>
  <Lines>1</Lines>
  <Paragraphs>1</Paragraphs>
  <TotalTime>5</TotalTime>
  <ScaleCrop>false</ScaleCrop>
  <LinksUpToDate>false</LinksUpToDate>
  <CharactersWithSpaces>286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2023-11-06T12:16:00Z</dcterms:created>
  <dc:creator>微软用户</dc:creator>
  <cp:lastModifiedBy>Administrator</cp:lastModifiedBy>
  <cp:lastPrinted>2023-11-08T02:43:56Z</cp:lastPrinted>
  <dcterms:modified xsi:type="dcterms:W3CDTF">2023-11-08T02:44:02Z</dcterms:modified>
  <dc:title>名  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30D45125E01C4E88ADD0F0EA7BFFB5F5_13</vt:lpwstr>
  </property>
</Properties>
</file>