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年度汽车维修企业信用评价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jc w:val="center"/>
        <w:rPr>
          <w:rFonts w:hint="default" w:ascii="方正小标宋简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sz w:val="30"/>
          <w:szCs w:val="30"/>
        </w:rPr>
        <w:t>（共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24</w:t>
      </w:r>
      <w:r>
        <w:rPr>
          <w:rFonts w:hint="eastAsia" w:ascii="方正小标宋简体" w:eastAsia="方正小标宋简体"/>
          <w:sz w:val="30"/>
          <w:szCs w:val="30"/>
        </w:rPr>
        <w:t>户，一类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1</w:t>
      </w:r>
      <w:r>
        <w:rPr>
          <w:rFonts w:hint="eastAsia" w:ascii="方正小标宋简体" w:eastAsia="方正小标宋简体"/>
          <w:sz w:val="30"/>
          <w:szCs w:val="30"/>
        </w:rPr>
        <w:t>户，二类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9</w:t>
      </w:r>
      <w:r>
        <w:rPr>
          <w:rFonts w:hint="eastAsia" w:ascii="方正小标宋简体" w:eastAsia="方正小标宋简体"/>
          <w:sz w:val="30"/>
          <w:szCs w:val="30"/>
        </w:rPr>
        <w:t>户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，三类综合小修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14户</w:t>
      </w:r>
      <w:r>
        <w:rPr>
          <w:rFonts w:hint="eastAsia" w:ascii="方正小标宋简体" w:eastAsia="方正小标宋简体"/>
          <w:sz w:val="30"/>
          <w:szCs w:val="30"/>
        </w:rPr>
        <w:t>）</w:t>
      </w:r>
    </w:p>
    <w:tbl>
      <w:tblPr>
        <w:tblStyle w:val="5"/>
        <w:tblW w:w="14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237"/>
        <w:gridCol w:w="1025"/>
        <w:gridCol w:w="4657"/>
        <w:gridCol w:w="1875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企业名称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类别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地址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信用评分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信用等级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武胜县沿口来普汽车修理厂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一类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武胜县沿口镇迎宾大道279号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855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武胜县长征汽车销售服务有限公司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二类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武胜县沿口镇沿中路叉路口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808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武胜县得隆汽车销售有限公司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二类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四川省广安市武胜县兴工大道160号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846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武胜县鸿达汽车销售服务有限责任公司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二类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四川省武胜县沿口镇振兴路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865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武胜县互邦汽车运输有限责任公司泰合店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二类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四川省广安市武胜县沿口镇泰合国际商贸城3号楼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835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武胜万合汽车维修服务有限公司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二类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四川省武胜县沿口镇工业园区A幢1号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826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武胜县精诚汽车修理厂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二类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武胜县沿口镇弘武大道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845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武胜县三信汽车维修服务有限公司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二类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武胜县沿口镇两头翘工业园区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905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武胜县晨风汽车修理有限公司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二类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武胜县沿口镇迎宾大道北侧、国际商贸城西侧地块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835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武胜县沿口宝星汽车维修服务中心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二类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四川省广安市武胜县沿口镇迎宾大道138号泰合国际商贸城3号馆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856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武胜县沿口嘉欣汽修点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三类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武胜县沿口镇幸福路（瑞鼎嘉城小区）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755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武胜博广诚汽车维修服务有限公司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三类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四川省广安市武胜县沿口镇古井沟村1组78号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725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武胜县烈面鹏凯汽车美容服务部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三类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武胜县烈面镇通江路8号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武胜县精典汽车服务有限公司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三类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四川省广安市武胜县沿口镇振兴路山水丽都西山郡3-4单元7、8号门市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武胜县沿口威捷汽修店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三类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武胜县沿口镇团结街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781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武胜县沿口宏达鑫汽修店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三类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武胜县沿口镇扁嘴王旁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武胜县沿口坪阳汽修厂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三类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四川省广安市武胜县沿口镇迎宾大道696号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武胜县沿口祥胜汽车修理厂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三类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四川省广安市武胜县沿口镇迎宾大道新车站对面303-309号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武胜县沿口永诺汽修店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三类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广安市武胜县沿口镇两路口村七组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武胜县沿口卓粤汽修经营部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三类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武胜县沿口镇沿乐路60号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武胜县沿口成发汽车修理行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三类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四川省广安市武胜县团结路199号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武胜县沿口镇长乐汽修店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三类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武胜县沿口镇长乐街7号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武胜县万鑫汽车维修服务有限公司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三类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四川省广安市武胜县沿口镇工业集中区1号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武胜锐意汽车修理服务有限责任公司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三类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四川省广安市武胜县沿口镇沿江路岭秀郡财富广场2幢第1层1-7号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785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spacing w:line="600" w:lineRule="exact"/>
        <w:jc w:val="left"/>
        <w:rPr>
          <w:rFonts w:hint="eastAsia" w:eastAsia="仿宋_GB2312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32"/>
        <w:szCs w:val="32"/>
      </w:rPr>
    </w:pPr>
    <w:sdt>
      <w:sdtPr>
        <w:id w:val="28122472"/>
        <w:showingPlcHdr/>
        <w:docPartObj>
          <w:docPartGallery w:val="autotext"/>
        </w:docPartObj>
      </w:sdtPr>
      <w:sdtEndPr>
        <w:rPr>
          <w:rFonts w:ascii="Times New Roman" w:hAnsi="Times New Roman" w:cs="Times New Roman"/>
          <w:sz w:val="32"/>
          <w:szCs w:val="32"/>
        </w:rPr>
      </w:sdtEnd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YzM3M2ZhODhjMjg0MTlmYTFjZmM1ZTExY2ZiOGQifQ=="/>
  </w:docVars>
  <w:rsids>
    <w:rsidRoot w:val="00962C7E"/>
    <w:rsid w:val="000302C6"/>
    <w:rsid w:val="0003358C"/>
    <w:rsid w:val="00036AD2"/>
    <w:rsid w:val="000502F9"/>
    <w:rsid w:val="000512A9"/>
    <w:rsid w:val="00060695"/>
    <w:rsid w:val="0007758D"/>
    <w:rsid w:val="0008772C"/>
    <w:rsid w:val="00097824"/>
    <w:rsid w:val="00097D5A"/>
    <w:rsid w:val="000A564F"/>
    <w:rsid w:val="000B15F7"/>
    <w:rsid w:val="000B1DC1"/>
    <w:rsid w:val="000C5436"/>
    <w:rsid w:val="000D42F0"/>
    <w:rsid w:val="000E11FB"/>
    <w:rsid w:val="000E36AC"/>
    <w:rsid w:val="000F147E"/>
    <w:rsid w:val="000F6FD4"/>
    <w:rsid w:val="00103AED"/>
    <w:rsid w:val="00131EDA"/>
    <w:rsid w:val="0013573F"/>
    <w:rsid w:val="00143DC7"/>
    <w:rsid w:val="0016467F"/>
    <w:rsid w:val="00174FAD"/>
    <w:rsid w:val="00183D47"/>
    <w:rsid w:val="0018545F"/>
    <w:rsid w:val="001A6316"/>
    <w:rsid w:val="001B0F34"/>
    <w:rsid w:val="001B2B4B"/>
    <w:rsid w:val="001D3C5B"/>
    <w:rsid w:val="001F7C9A"/>
    <w:rsid w:val="002261CF"/>
    <w:rsid w:val="00226869"/>
    <w:rsid w:val="00230A3B"/>
    <w:rsid w:val="002374A4"/>
    <w:rsid w:val="00245CF8"/>
    <w:rsid w:val="00253FFD"/>
    <w:rsid w:val="00262117"/>
    <w:rsid w:val="00263C04"/>
    <w:rsid w:val="0028063C"/>
    <w:rsid w:val="00290CB9"/>
    <w:rsid w:val="00295417"/>
    <w:rsid w:val="002A2DFC"/>
    <w:rsid w:val="002A49DF"/>
    <w:rsid w:val="002A5240"/>
    <w:rsid w:val="002C4A50"/>
    <w:rsid w:val="002F6497"/>
    <w:rsid w:val="00336B45"/>
    <w:rsid w:val="00347516"/>
    <w:rsid w:val="00355BB7"/>
    <w:rsid w:val="00364CE9"/>
    <w:rsid w:val="003741FA"/>
    <w:rsid w:val="003A64CF"/>
    <w:rsid w:val="003B51BD"/>
    <w:rsid w:val="003B6484"/>
    <w:rsid w:val="003C316D"/>
    <w:rsid w:val="003C7370"/>
    <w:rsid w:val="003D2376"/>
    <w:rsid w:val="003F14AE"/>
    <w:rsid w:val="00405FB0"/>
    <w:rsid w:val="00413BBB"/>
    <w:rsid w:val="00415C4A"/>
    <w:rsid w:val="0042588D"/>
    <w:rsid w:val="0043466A"/>
    <w:rsid w:val="00453A65"/>
    <w:rsid w:val="004545AB"/>
    <w:rsid w:val="00461C04"/>
    <w:rsid w:val="0047291E"/>
    <w:rsid w:val="004741FC"/>
    <w:rsid w:val="00483591"/>
    <w:rsid w:val="00484B58"/>
    <w:rsid w:val="0049110C"/>
    <w:rsid w:val="00497A69"/>
    <w:rsid w:val="004A05DE"/>
    <w:rsid w:val="004B2AA2"/>
    <w:rsid w:val="004B392F"/>
    <w:rsid w:val="004B5199"/>
    <w:rsid w:val="004B7AC1"/>
    <w:rsid w:val="004C0839"/>
    <w:rsid w:val="004D1E8E"/>
    <w:rsid w:val="004E2995"/>
    <w:rsid w:val="004E6998"/>
    <w:rsid w:val="004F73A7"/>
    <w:rsid w:val="00500D4D"/>
    <w:rsid w:val="005041ED"/>
    <w:rsid w:val="0053566F"/>
    <w:rsid w:val="00536294"/>
    <w:rsid w:val="00541CFB"/>
    <w:rsid w:val="00541D68"/>
    <w:rsid w:val="00541FA3"/>
    <w:rsid w:val="00543BE2"/>
    <w:rsid w:val="00545C4B"/>
    <w:rsid w:val="00563393"/>
    <w:rsid w:val="0057392E"/>
    <w:rsid w:val="005874DA"/>
    <w:rsid w:val="00591CBE"/>
    <w:rsid w:val="00594ACE"/>
    <w:rsid w:val="0059521F"/>
    <w:rsid w:val="00596241"/>
    <w:rsid w:val="005A600A"/>
    <w:rsid w:val="005B7178"/>
    <w:rsid w:val="005C056B"/>
    <w:rsid w:val="005C0BA7"/>
    <w:rsid w:val="005F1874"/>
    <w:rsid w:val="005F2609"/>
    <w:rsid w:val="005F45BB"/>
    <w:rsid w:val="005F583C"/>
    <w:rsid w:val="006076B0"/>
    <w:rsid w:val="00613F4F"/>
    <w:rsid w:val="00624707"/>
    <w:rsid w:val="0062610F"/>
    <w:rsid w:val="00637353"/>
    <w:rsid w:val="00637761"/>
    <w:rsid w:val="0064520C"/>
    <w:rsid w:val="006577CF"/>
    <w:rsid w:val="006646AF"/>
    <w:rsid w:val="00673DC5"/>
    <w:rsid w:val="006768DC"/>
    <w:rsid w:val="00680795"/>
    <w:rsid w:val="00682F6A"/>
    <w:rsid w:val="006A7F69"/>
    <w:rsid w:val="006C41D7"/>
    <w:rsid w:val="006F758A"/>
    <w:rsid w:val="00703DFE"/>
    <w:rsid w:val="00720C8F"/>
    <w:rsid w:val="007347BB"/>
    <w:rsid w:val="007565D5"/>
    <w:rsid w:val="00761C41"/>
    <w:rsid w:val="00765539"/>
    <w:rsid w:val="00773763"/>
    <w:rsid w:val="0078556A"/>
    <w:rsid w:val="007A0D87"/>
    <w:rsid w:val="007B41A1"/>
    <w:rsid w:val="007B7809"/>
    <w:rsid w:val="007E1D75"/>
    <w:rsid w:val="007E3E49"/>
    <w:rsid w:val="007E5C45"/>
    <w:rsid w:val="007E72AD"/>
    <w:rsid w:val="007F778E"/>
    <w:rsid w:val="008232DF"/>
    <w:rsid w:val="008331C4"/>
    <w:rsid w:val="00833FCC"/>
    <w:rsid w:val="008342D8"/>
    <w:rsid w:val="008534E1"/>
    <w:rsid w:val="00856FCE"/>
    <w:rsid w:val="00873E03"/>
    <w:rsid w:val="00886F28"/>
    <w:rsid w:val="00895EC8"/>
    <w:rsid w:val="00896D67"/>
    <w:rsid w:val="008B0A69"/>
    <w:rsid w:val="008C433D"/>
    <w:rsid w:val="00901990"/>
    <w:rsid w:val="009047C9"/>
    <w:rsid w:val="00914717"/>
    <w:rsid w:val="009163F5"/>
    <w:rsid w:val="0094765E"/>
    <w:rsid w:val="00951C83"/>
    <w:rsid w:val="00961AE8"/>
    <w:rsid w:val="00962C7E"/>
    <w:rsid w:val="009659AA"/>
    <w:rsid w:val="009711AA"/>
    <w:rsid w:val="009729EF"/>
    <w:rsid w:val="00980F8E"/>
    <w:rsid w:val="00987E84"/>
    <w:rsid w:val="00993118"/>
    <w:rsid w:val="009A5763"/>
    <w:rsid w:val="009C540B"/>
    <w:rsid w:val="009D0CDD"/>
    <w:rsid w:val="009E3854"/>
    <w:rsid w:val="00A00A9F"/>
    <w:rsid w:val="00A00F75"/>
    <w:rsid w:val="00A03668"/>
    <w:rsid w:val="00A1506D"/>
    <w:rsid w:val="00A2270A"/>
    <w:rsid w:val="00A22BA2"/>
    <w:rsid w:val="00A24600"/>
    <w:rsid w:val="00A32BAD"/>
    <w:rsid w:val="00A3355C"/>
    <w:rsid w:val="00A41E43"/>
    <w:rsid w:val="00A451A7"/>
    <w:rsid w:val="00A45453"/>
    <w:rsid w:val="00A567A1"/>
    <w:rsid w:val="00A64C57"/>
    <w:rsid w:val="00A71E05"/>
    <w:rsid w:val="00A7775E"/>
    <w:rsid w:val="00A80629"/>
    <w:rsid w:val="00AB258E"/>
    <w:rsid w:val="00AC2D2C"/>
    <w:rsid w:val="00AD384B"/>
    <w:rsid w:val="00AE6B78"/>
    <w:rsid w:val="00AF4F95"/>
    <w:rsid w:val="00AF7254"/>
    <w:rsid w:val="00B13C6A"/>
    <w:rsid w:val="00B543C7"/>
    <w:rsid w:val="00B575FA"/>
    <w:rsid w:val="00B61EFE"/>
    <w:rsid w:val="00B756B2"/>
    <w:rsid w:val="00B7679C"/>
    <w:rsid w:val="00B8514A"/>
    <w:rsid w:val="00B869DD"/>
    <w:rsid w:val="00B90EFF"/>
    <w:rsid w:val="00BA5D75"/>
    <w:rsid w:val="00BE2177"/>
    <w:rsid w:val="00BE3CA3"/>
    <w:rsid w:val="00BE7FF5"/>
    <w:rsid w:val="00BF0EA9"/>
    <w:rsid w:val="00BF61D7"/>
    <w:rsid w:val="00C02861"/>
    <w:rsid w:val="00C02F6D"/>
    <w:rsid w:val="00C12C53"/>
    <w:rsid w:val="00C2266C"/>
    <w:rsid w:val="00C22916"/>
    <w:rsid w:val="00C31BA4"/>
    <w:rsid w:val="00C740BF"/>
    <w:rsid w:val="00C83F01"/>
    <w:rsid w:val="00C86CDE"/>
    <w:rsid w:val="00CE7EF8"/>
    <w:rsid w:val="00CF110C"/>
    <w:rsid w:val="00D03335"/>
    <w:rsid w:val="00D073E9"/>
    <w:rsid w:val="00D216C2"/>
    <w:rsid w:val="00D41FD0"/>
    <w:rsid w:val="00D54658"/>
    <w:rsid w:val="00D55950"/>
    <w:rsid w:val="00D61350"/>
    <w:rsid w:val="00D930A0"/>
    <w:rsid w:val="00DB7FF4"/>
    <w:rsid w:val="00DC1A99"/>
    <w:rsid w:val="00DC68C4"/>
    <w:rsid w:val="00DD76EA"/>
    <w:rsid w:val="00DE0F58"/>
    <w:rsid w:val="00E04AE3"/>
    <w:rsid w:val="00E20152"/>
    <w:rsid w:val="00E27F5A"/>
    <w:rsid w:val="00E43395"/>
    <w:rsid w:val="00E45F9F"/>
    <w:rsid w:val="00E51305"/>
    <w:rsid w:val="00E55C67"/>
    <w:rsid w:val="00E611E6"/>
    <w:rsid w:val="00E6140F"/>
    <w:rsid w:val="00E733E0"/>
    <w:rsid w:val="00EA403E"/>
    <w:rsid w:val="00EB123C"/>
    <w:rsid w:val="00EB4FC1"/>
    <w:rsid w:val="00EC1561"/>
    <w:rsid w:val="00EC63A9"/>
    <w:rsid w:val="00ED55AD"/>
    <w:rsid w:val="00EE0821"/>
    <w:rsid w:val="00EE738D"/>
    <w:rsid w:val="00F05A66"/>
    <w:rsid w:val="00F26D8D"/>
    <w:rsid w:val="00F451DC"/>
    <w:rsid w:val="00F53163"/>
    <w:rsid w:val="00F86184"/>
    <w:rsid w:val="00FA2890"/>
    <w:rsid w:val="00FA373B"/>
    <w:rsid w:val="00FD00CB"/>
    <w:rsid w:val="00FD467F"/>
    <w:rsid w:val="00FE2887"/>
    <w:rsid w:val="00FF0D25"/>
    <w:rsid w:val="00FF1508"/>
    <w:rsid w:val="00FF55F7"/>
    <w:rsid w:val="00FF70BA"/>
    <w:rsid w:val="010C0CBF"/>
    <w:rsid w:val="046338D0"/>
    <w:rsid w:val="056554D3"/>
    <w:rsid w:val="057A752D"/>
    <w:rsid w:val="05995F71"/>
    <w:rsid w:val="07103EE0"/>
    <w:rsid w:val="07161A96"/>
    <w:rsid w:val="0AD65911"/>
    <w:rsid w:val="0B966D7A"/>
    <w:rsid w:val="0D3246CA"/>
    <w:rsid w:val="115E0587"/>
    <w:rsid w:val="12724B6B"/>
    <w:rsid w:val="13371D52"/>
    <w:rsid w:val="138B1B4B"/>
    <w:rsid w:val="148E51D4"/>
    <w:rsid w:val="14E37789"/>
    <w:rsid w:val="16544E8A"/>
    <w:rsid w:val="168D36ED"/>
    <w:rsid w:val="19423244"/>
    <w:rsid w:val="1B482F97"/>
    <w:rsid w:val="1D120F29"/>
    <w:rsid w:val="1D7A1A96"/>
    <w:rsid w:val="1E2F4678"/>
    <w:rsid w:val="1E576DCA"/>
    <w:rsid w:val="1F520C84"/>
    <w:rsid w:val="20144356"/>
    <w:rsid w:val="216C4907"/>
    <w:rsid w:val="24025AE7"/>
    <w:rsid w:val="249E043E"/>
    <w:rsid w:val="286266D9"/>
    <w:rsid w:val="2AF63716"/>
    <w:rsid w:val="2B44692A"/>
    <w:rsid w:val="2C8E2607"/>
    <w:rsid w:val="2D9935E0"/>
    <w:rsid w:val="2DDC55C8"/>
    <w:rsid w:val="307F682A"/>
    <w:rsid w:val="32D93F44"/>
    <w:rsid w:val="32F35C30"/>
    <w:rsid w:val="34AF3932"/>
    <w:rsid w:val="36700324"/>
    <w:rsid w:val="39B61882"/>
    <w:rsid w:val="3AC97BEB"/>
    <w:rsid w:val="3BD12312"/>
    <w:rsid w:val="3FA3154D"/>
    <w:rsid w:val="427113AE"/>
    <w:rsid w:val="458644FE"/>
    <w:rsid w:val="458E65A1"/>
    <w:rsid w:val="45BF4AFE"/>
    <w:rsid w:val="477E595A"/>
    <w:rsid w:val="48F81E8F"/>
    <w:rsid w:val="4B0F5580"/>
    <w:rsid w:val="4B147E28"/>
    <w:rsid w:val="4C0D45B2"/>
    <w:rsid w:val="4C7B026E"/>
    <w:rsid w:val="4D095C98"/>
    <w:rsid w:val="4F0A2211"/>
    <w:rsid w:val="4FD317B8"/>
    <w:rsid w:val="4FFD1A0F"/>
    <w:rsid w:val="5014269B"/>
    <w:rsid w:val="501E20B9"/>
    <w:rsid w:val="51E27B8A"/>
    <w:rsid w:val="537561F3"/>
    <w:rsid w:val="53D45BCA"/>
    <w:rsid w:val="53E50A2E"/>
    <w:rsid w:val="55F00B96"/>
    <w:rsid w:val="5A9C53F0"/>
    <w:rsid w:val="5B2360A3"/>
    <w:rsid w:val="5D225A37"/>
    <w:rsid w:val="5F054B0B"/>
    <w:rsid w:val="5FDB7EBA"/>
    <w:rsid w:val="603A3AC0"/>
    <w:rsid w:val="61CA4E5C"/>
    <w:rsid w:val="62EF16DE"/>
    <w:rsid w:val="63F44177"/>
    <w:rsid w:val="66774638"/>
    <w:rsid w:val="66B94C99"/>
    <w:rsid w:val="66F4232E"/>
    <w:rsid w:val="6840211F"/>
    <w:rsid w:val="6BFF53E4"/>
    <w:rsid w:val="6D281E9B"/>
    <w:rsid w:val="6D763B51"/>
    <w:rsid w:val="6E0B1C17"/>
    <w:rsid w:val="6F9B7C90"/>
    <w:rsid w:val="6FAE281E"/>
    <w:rsid w:val="72752DA9"/>
    <w:rsid w:val="73436555"/>
    <w:rsid w:val="739002A1"/>
    <w:rsid w:val="76A669C4"/>
    <w:rsid w:val="77757777"/>
    <w:rsid w:val="78BB4B07"/>
    <w:rsid w:val="791369A3"/>
    <w:rsid w:val="7AAB05AE"/>
    <w:rsid w:val="7B6110DF"/>
    <w:rsid w:val="7C124812"/>
    <w:rsid w:val="7C7D71D7"/>
    <w:rsid w:val="7C9C5145"/>
    <w:rsid w:val="7D4771C8"/>
    <w:rsid w:val="7DBF9B2A"/>
    <w:rsid w:val="7DFFC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0">
    <w:name w:val="Table Paragraph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eastAsia="等线"/>
      <w:kern w:val="0"/>
      <w:sz w:val="24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01"/>
    <w:basedOn w:val="6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4">
    <w:name w:val="font21"/>
    <w:basedOn w:val="6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5">
    <w:name w:val="font31"/>
    <w:basedOn w:val="6"/>
    <w:autoRedefine/>
    <w:qFormat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897</Words>
  <Characters>987</Characters>
  <Lines>109</Lines>
  <Paragraphs>30</Paragraphs>
  <TotalTime>960</TotalTime>
  <ScaleCrop>false</ScaleCrop>
  <LinksUpToDate>false</LinksUpToDate>
  <CharactersWithSpaces>987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2016-12-28T03:30:00Z</dcterms:created>
  <dc:creator>周国泉</dc:creator>
  <cp:lastModifiedBy>情不知所起。</cp:lastModifiedBy>
  <cp:lastPrinted>2024-03-01T01:36:00Z</cp:lastPrinted>
  <dcterms:modified xsi:type="dcterms:W3CDTF">2024-03-01T07:32:20Z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8A0F9933819A4ACB862447352911CF07_13</vt:lpwstr>
  </property>
</Properties>
</file>