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50"/>
        <w:gridCol w:w="1490"/>
        <w:gridCol w:w="2427"/>
        <w:gridCol w:w="1423"/>
      </w:tblGrid>
      <w:tr w14:paraId="6814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武胜县2026年第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批建筑业资质审批情况</w:t>
            </w:r>
          </w:p>
        </w:tc>
      </w:tr>
      <w:tr w14:paraId="23D6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申报内容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审批结果</w:t>
            </w:r>
          </w:p>
        </w:tc>
      </w:tr>
      <w:tr w14:paraId="4E75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四川银清来建筑工程有限公司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51CD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四川省丰鼎万腾建筑工程有限公司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7555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四川系志系欧建筑工程有限公司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4D8E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四川腾巧建筑工程有限公司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新办申请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4DE1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四川首铝模架科技有限公司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0574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四川岐固建筑工程有限公司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新办申请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拟不通过</w:t>
            </w:r>
          </w:p>
        </w:tc>
      </w:tr>
      <w:tr w14:paraId="3AA0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四川裕恒磐途建筑劳务有限公司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新办申请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拟不通过</w:t>
            </w:r>
          </w:p>
        </w:tc>
      </w:tr>
      <w:tr w14:paraId="52D7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四川卓箐姚泰建筑工程有限公司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新办申请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拟不通过</w:t>
            </w:r>
          </w:p>
        </w:tc>
      </w:tr>
      <w:tr w14:paraId="1ED7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四川黛建昴构建筑工程有限公司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新办申请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拟不通过</w:t>
            </w:r>
          </w:p>
        </w:tc>
      </w:tr>
      <w:tr w14:paraId="1942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四川斑泽建设工程有限公司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专业承包模板脚手架不分等级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拟不通过</w:t>
            </w:r>
          </w:p>
        </w:tc>
      </w:tr>
    </w:tbl>
    <w:p w14:paraId="272F61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2AD9E"/>
    <w:rsid w:val="0DDF53A6"/>
    <w:rsid w:val="164F3F72"/>
    <w:rsid w:val="17EE8DDD"/>
    <w:rsid w:val="18305074"/>
    <w:rsid w:val="1AE70FBA"/>
    <w:rsid w:val="1F2D8EB8"/>
    <w:rsid w:val="1F3FACD5"/>
    <w:rsid w:val="1FDB866F"/>
    <w:rsid w:val="1FDF3BD6"/>
    <w:rsid w:val="25242FF5"/>
    <w:rsid w:val="27E71AB0"/>
    <w:rsid w:val="2B5624B0"/>
    <w:rsid w:val="2FDF2C2C"/>
    <w:rsid w:val="34DF8F58"/>
    <w:rsid w:val="377BCF92"/>
    <w:rsid w:val="39F75542"/>
    <w:rsid w:val="3AD7A378"/>
    <w:rsid w:val="3BAF9857"/>
    <w:rsid w:val="3D8EADF8"/>
    <w:rsid w:val="3D912D8E"/>
    <w:rsid w:val="3E545162"/>
    <w:rsid w:val="3EDC12D8"/>
    <w:rsid w:val="3EE78CC7"/>
    <w:rsid w:val="3F4AE615"/>
    <w:rsid w:val="3F7E3643"/>
    <w:rsid w:val="3FFD32C8"/>
    <w:rsid w:val="3FFF7DBD"/>
    <w:rsid w:val="438C8DFB"/>
    <w:rsid w:val="47E78032"/>
    <w:rsid w:val="49D77B82"/>
    <w:rsid w:val="4DD76541"/>
    <w:rsid w:val="4E87E4DE"/>
    <w:rsid w:val="4EB7E557"/>
    <w:rsid w:val="4F3C5928"/>
    <w:rsid w:val="4F7FA14E"/>
    <w:rsid w:val="4FFFD5CC"/>
    <w:rsid w:val="539F3BA5"/>
    <w:rsid w:val="53DB54C0"/>
    <w:rsid w:val="56AFC60B"/>
    <w:rsid w:val="571E9C02"/>
    <w:rsid w:val="577FB6BC"/>
    <w:rsid w:val="597E08C2"/>
    <w:rsid w:val="5AE41DA3"/>
    <w:rsid w:val="5BFFE9CC"/>
    <w:rsid w:val="5D5BE116"/>
    <w:rsid w:val="5DEFA3EF"/>
    <w:rsid w:val="5DFA3B77"/>
    <w:rsid w:val="5DFB7FAF"/>
    <w:rsid w:val="5EFD784C"/>
    <w:rsid w:val="5F9734B0"/>
    <w:rsid w:val="5FF622C2"/>
    <w:rsid w:val="5FF7434F"/>
    <w:rsid w:val="5FFB1C17"/>
    <w:rsid w:val="5FFBB309"/>
    <w:rsid w:val="5FFF8326"/>
    <w:rsid w:val="64DA947C"/>
    <w:rsid w:val="65D00377"/>
    <w:rsid w:val="6637164E"/>
    <w:rsid w:val="67FBC61E"/>
    <w:rsid w:val="67FEBA0D"/>
    <w:rsid w:val="693675E1"/>
    <w:rsid w:val="6ABF9053"/>
    <w:rsid w:val="6BEFE05D"/>
    <w:rsid w:val="6C6DCA2A"/>
    <w:rsid w:val="6DE53CB4"/>
    <w:rsid w:val="6DEE6757"/>
    <w:rsid w:val="6DF771FC"/>
    <w:rsid w:val="6DFEB11C"/>
    <w:rsid w:val="6F7C3F05"/>
    <w:rsid w:val="6FD72302"/>
    <w:rsid w:val="6FF7EFA4"/>
    <w:rsid w:val="71F3DF2F"/>
    <w:rsid w:val="71FDC285"/>
    <w:rsid w:val="737FB8E7"/>
    <w:rsid w:val="73D595B5"/>
    <w:rsid w:val="73FD9536"/>
    <w:rsid w:val="73FFFF32"/>
    <w:rsid w:val="7447E2D2"/>
    <w:rsid w:val="757DA07D"/>
    <w:rsid w:val="75BFC264"/>
    <w:rsid w:val="75F634AA"/>
    <w:rsid w:val="75FD5C2C"/>
    <w:rsid w:val="76EF068D"/>
    <w:rsid w:val="76FB3961"/>
    <w:rsid w:val="77570261"/>
    <w:rsid w:val="777D28CC"/>
    <w:rsid w:val="779F5BFD"/>
    <w:rsid w:val="77BDD0B0"/>
    <w:rsid w:val="77D50A21"/>
    <w:rsid w:val="77D9047A"/>
    <w:rsid w:val="77DF0784"/>
    <w:rsid w:val="77F718B9"/>
    <w:rsid w:val="77F9F013"/>
    <w:rsid w:val="77FFEE30"/>
    <w:rsid w:val="77FFFCDF"/>
    <w:rsid w:val="7997DD73"/>
    <w:rsid w:val="79FF185B"/>
    <w:rsid w:val="7A5C3281"/>
    <w:rsid w:val="7AEF9B45"/>
    <w:rsid w:val="7B3FFA03"/>
    <w:rsid w:val="7BB1C01C"/>
    <w:rsid w:val="7BBF5193"/>
    <w:rsid w:val="7BFEED51"/>
    <w:rsid w:val="7BFF638D"/>
    <w:rsid w:val="7BFFD3D6"/>
    <w:rsid w:val="7C3ECCC7"/>
    <w:rsid w:val="7C8DFA09"/>
    <w:rsid w:val="7C9D6B7D"/>
    <w:rsid w:val="7CB6C382"/>
    <w:rsid w:val="7DDF31D8"/>
    <w:rsid w:val="7E78E4D1"/>
    <w:rsid w:val="7E7E40D0"/>
    <w:rsid w:val="7EDD4B23"/>
    <w:rsid w:val="7EFDEEDE"/>
    <w:rsid w:val="7EFF4380"/>
    <w:rsid w:val="7F5BDFA7"/>
    <w:rsid w:val="7F7D38A2"/>
    <w:rsid w:val="7FB9952B"/>
    <w:rsid w:val="7FBB54FB"/>
    <w:rsid w:val="7FD9951D"/>
    <w:rsid w:val="7FF7A819"/>
    <w:rsid w:val="7FF7E0F3"/>
    <w:rsid w:val="7FFA8409"/>
    <w:rsid w:val="7FFD576E"/>
    <w:rsid w:val="7FFE2BF4"/>
    <w:rsid w:val="7FFE39A0"/>
    <w:rsid w:val="7FFFB64E"/>
    <w:rsid w:val="8FFFC515"/>
    <w:rsid w:val="9B799FB0"/>
    <w:rsid w:val="9D7FD9CA"/>
    <w:rsid w:val="9EBF93D1"/>
    <w:rsid w:val="9F7B5EC9"/>
    <w:rsid w:val="9FDFCA3F"/>
    <w:rsid w:val="A77DCDFB"/>
    <w:rsid w:val="A9AFD093"/>
    <w:rsid w:val="AAFFA471"/>
    <w:rsid w:val="AB57D6E7"/>
    <w:rsid w:val="AD777DC5"/>
    <w:rsid w:val="AEFB4810"/>
    <w:rsid w:val="AF3DCB01"/>
    <w:rsid w:val="AF5FF13E"/>
    <w:rsid w:val="AF6A065A"/>
    <w:rsid w:val="AF7710A9"/>
    <w:rsid w:val="AF7D3317"/>
    <w:rsid w:val="AFEB9AD0"/>
    <w:rsid w:val="AFEC2F32"/>
    <w:rsid w:val="B16ED750"/>
    <w:rsid w:val="B3FFCAE8"/>
    <w:rsid w:val="B6A7A01D"/>
    <w:rsid w:val="B73362AD"/>
    <w:rsid w:val="B7FF427F"/>
    <w:rsid w:val="B7FF4400"/>
    <w:rsid w:val="B9FF57A4"/>
    <w:rsid w:val="BAF4B64F"/>
    <w:rsid w:val="BB7F080B"/>
    <w:rsid w:val="BBB2AD9E"/>
    <w:rsid w:val="BBF71BA0"/>
    <w:rsid w:val="BBF9DCBF"/>
    <w:rsid w:val="BBFE41CC"/>
    <w:rsid w:val="BDBBFAA6"/>
    <w:rsid w:val="BEFB2B8C"/>
    <w:rsid w:val="BF4C7878"/>
    <w:rsid w:val="BF7E2554"/>
    <w:rsid w:val="BFBE324E"/>
    <w:rsid w:val="BFFE48B3"/>
    <w:rsid w:val="BFFEB9AF"/>
    <w:rsid w:val="CBBF5600"/>
    <w:rsid w:val="CEFF1ABF"/>
    <w:rsid w:val="CF9B19FB"/>
    <w:rsid w:val="CFDDEC94"/>
    <w:rsid w:val="CFF9B015"/>
    <w:rsid w:val="D35F4BB3"/>
    <w:rsid w:val="D6B64B1B"/>
    <w:rsid w:val="D7B64E71"/>
    <w:rsid w:val="D7DF0B06"/>
    <w:rsid w:val="DB2FF310"/>
    <w:rsid w:val="DBB344B5"/>
    <w:rsid w:val="DBBFA002"/>
    <w:rsid w:val="DBFDBC37"/>
    <w:rsid w:val="DBFFF1E7"/>
    <w:rsid w:val="DCDFFF0D"/>
    <w:rsid w:val="DD7F202B"/>
    <w:rsid w:val="DDED2A48"/>
    <w:rsid w:val="DEBBC378"/>
    <w:rsid w:val="DEFB1407"/>
    <w:rsid w:val="DF0DEFB3"/>
    <w:rsid w:val="DF57788F"/>
    <w:rsid w:val="DF75EEB5"/>
    <w:rsid w:val="DF7E3B52"/>
    <w:rsid w:val="DFE4D830"/>
    <w:rsid w:val="DFF73F53"/>
    <w:rsid w:val="DFFBAFC6"/>
    <w:rsid w:val="DFFF015C"/>
    <w:rsid w:val="DFFF674B"/>
    <w:rsid w:val="E2F6272F"/>
    <w:rsid w:val="E6FEA52F"/>
    <w:rsid w:val="E977296D"/>
    <w:rsid w:val="EB7F1166"/>
    <w:rsid w:val="EBB68485"/>
    <w:rsid w:val="EBEE1A1A"/>
    <w:rsid w:val="EBEF7BA3"/>
    <w:rsid w:val="EBEFFA81"/>
    <w:rsid w:val="EBFE5279"/>
    <w:rsid w:val="EBFF3B2A"/>
    <w:rsid w:val="ECFF3D88"/>
    <w:rsid w:val="ED7D6B75"/>
    <w:rsid w:val="EEEF0E00"/>
    <w:rsid w:val="EFDA34FB"/>
    <w:rsid w:val="EFEB9797"/>
    <w:rsid w:val="EFFF7CDC"/>
    <w:rsid w:val="F44F38CB"/>
    <w:rsid w:val="F6BAD96F"/>
    <w:rsid w:val="F6EF07AB"/>
    <w:rsid w:val="F76755F9"/>
    <w:rsid w:val="F76F2F45"/>
    <w:rsid w:val="F7AB608D"/>
    <w:rsid w:val="F7BA8398"/>
    <w:rsid w:val="F7CEF868"/>
    <w:rsid w:val="F7ED274B"/>
    <w:rsid w:val="F7EF9DD5"/>
    <w:rsid w:val="F7FB0D69"/>
    <w:rsid w:val="F94E268E"/>
    <w:rsid w:val="F9BFD30E"/>
    <w:rsid w:val="F9F78AD7"/>
    <w:rsid w:val="F9FB66A2"/>
    <w:rsid w:val="FA995195"/>
    <w:rsid w:val="FADD793E"/>
    <w:rsid w:val="FAEFC69B"/>
    <w:rsid w:val="FAFBAEF4"/>
    <w:rsid w:val="FAFD3204"/>
    <w:rsid w:val="FB4BE165"/>
    <w:rsid w:val="FB4F09B1"/>
    <w:rsid w:val="FB7FB004"/>
    <w:rsid w:val="FB95E5E1"/>
    <w:rsid w:val="FBFBDC23"/>
    <w:rsid w:val="FBFF9584"/>
    <w:rsid w:val="FC7FD0B0"/>
    <w:rsid w:val="FCBFEC59"/>
    <w:rsid w:val="FCDC953E"/>
    <w:rsid w:val="FCF82B90"/>
    <w:rsid w:val="FCFB12A4"/>
    <w:rsid w:val="FD3CDE01"/>
    <w:rsid w:val="FD5BEED9"/>
    <w:rsid w:val="FD7F3BD9"/>
    <w:rsid w:val="FDB7C4B9"/>
    <w:rsid w:val="FDBDC7EA"/>
    <w:rsid w:val="FDD7109E"/>
    <w:rsid w:val="FDF50158"/>
    <w:rsid w:val="FDFBD508"/>
    <w:rsid w:val="FDFEA9A3"/>
    <w:rsid w:val="FE6FBB4E"/>
    <w:rsid w:val="FECD2E84"/>
    <w:rsid w:val="FED79D27"/>
    <w:rsid w:val="FEDB4081"/>
    <w:rsid w:val="FEEA9405"/>
    <w:rsid w:val="FEF8191D"/>
    <w:rsid w:val="FF3E3ADE"/>
    <w:rsid w:val="FF7F330C"/>
    <w:rsid w:val="FF9E98DB"/>
    <w:rsid w:val="FFBFDE8C"/>
    <w:rsid w:val="FFBFFC58"/>
    <w:rsid w:val="FFD74740"/>
    <w:rsid w:val="FFDEFEC9"/>
    <w:rsid w:val="FFFDB63E"/>
    <w:rsid w:val="FFFF1D2B"/>
    <w:rsid w:val="FFFF5A21"/>
    <w:rsid w:val="FF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rFonts w:cs="Times New Roman"/>
      <w:kern w:val="0"/>
      <w:sz w:val="18"/>
      <w:szCs w:val="18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823</Characters>
  <Lines>0</Lines>
  <Paragraphs>0</Paragraphs>
  <TotalTime>14</TotalTime>
  <ScaleCrop>false</ScaleCrop>
  <LinksUpToDate>false</LinksUpToDate>
  <CharactersWithSpaces>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2022-11-08T17:48:00Z</dcterms:created>
  <dc:creator>kylin</dc:creator>
  <cp:lastModifiedBy>武胜县住房和城乡建设局</cp:lastModifiedBy>
  <cp:lastPrinted>2026-03-20T07:32:00Z</cp:lastPrinted>
  <dcterms:modified xsi:type="dcterms:W3CDTF">2026-03-20T07:44:11Z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ED87A3FACFD24FA8837FF64B14B6480E_13</vt:lpwstr>
  </property>
  <property fmtid="{D5CDD505-2E9C-101B-9397-08002B2CF9AE}" pid="4" name="KSOTemplateDocerSaveRecord">
    <vt:lpwstr>eyJoZGlkIjoiNTUwNzhlZGY2ZTZlYjgxMDkwOTNkMzk3OTNjMjc0ZWYiLCJ1c2VySWQiOiIyMTQ1MzI1NTcifQ==</vt:lpwstr>
  </property>
</Properties>
</file>