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96" w:tblpY="825"/>
        <w:tblOverlap w:val="never"/>
        <w:tblW w:w="156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2897"/>
        <w:gridCol w:w="1305"/>
        <w:gridCol w:w="1530"/>
        <w:gridCol w:w="1920"/>
        <w:gridCol w:w="1995"/>
        <w:gridCol w:w="1858"/>
        <w:gridCol w:w="16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5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武胜县政府采购商场直购询价单（医保局）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商品或产品名称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技术参数、规格、型号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交货时间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交货地点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采购单位名称（盖章）：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询价小组成员：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年   月   日</w:t>
            </w:r>
          </w:p>
        </w:tc>
        <w:tc>
          <w:tcPr>
            <w:tcW w:w="745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供货商名称（盖章）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 系 人：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传真电话：                        联系电话：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5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5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5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5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文黑-55简">
    <w:altName w:val="方正黑体_GBK"/>
    <w:panose1 w:val="00020600040101010101"/>
    <w:charset w:val="86"/>
    <w:family w:val="roman"/>
    <w:pitch w:val="default"/>
    <w:sig w:usb0="00000000" w:usb1="00000000" w:usb2="00000016" w:usb3="00000000" w:csb0="0004009F" w:csb1="DFD7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81A2E"/>
    <w:rsid w:val="2EFF7CE9"/>
    <w:rsid w:val="390037A2"/>
    <w:rsid w:val="3E9E0431"/>
    <w:rsid w:val="458024D0"/>
    <w:rsid w:val="49F8B376"/>
    <w:rsid w:val="504C7C01"/>
    <w:rsid w:val="57F7634A"/>
    <w:rsid w:val="5BC24D1C"/>
    <w:rsid w:val="62CD0068"/>
    <w:rsid w:val="6C3FC25E"/>
    <w:rsid w:val="6E00082B"/>
    <w:rsid w:val="76C8036D"/>
    <w:rsid w:val="77FEE3E6"/>
    <w:rsid w:val="790E4A6E"/>
    <w:rsid w:val="79734357"/>
    <w:rsid w:val="7BA7B113"/>
    <w:rsid w:val="7FDF864C"/>
    <w:rsid w:val="7FE6A290"/>
    <w:rsid w:val="B7FE6DAB"/>
    <w:rsid w:val="BAFFFC1E"/>
    <w:rsid w:val="BBEFF329"/>
    <w:rsid w:val="D3F91666"/>
    <w:rsid w:val="EEFF724F"/>
    <w:rsid w:val="EFEAA785"/>
    <w:rsid w:val="FDEFE551"/>
    <w:rsid w:val="FF56E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288" w:lineRule="auto"/>
      <w:ind w:firstLine="480" w:firstLineChars="200"/>
      <w:jc w:val="both"/>
    </w:pPr>
    <w:rPr>
      <w:rFonts w:ascii="汉仪文黑-55简" w:hAnsi="汉仪文黑-55简" w:eastAsia="汉仪文黑-55简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rFonts w:ascii="Times New Roman" w:hAnsi="Times New Roman" w:cs="Times New Roman"/>
    </w:rPr>
  </w:style>
  <w:style w:type="character" w:styleId="8">
    <w:name w:val="Strong"/>
    <w:qFormat/>
    <w:uiPriority w:val="22"/>
    <w:rPr>
      <w:rFonts w:hint="default"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955</Words>
  <Characters>1075</Characters>
  <Lines>0</Lines>
  <Paragraphs>0</Paragraphs>
  <TotalTime>325</TotalTime>
  <ScaleCrop>false</ScaleCrop>
  <LinksUpToDate>false</LinksUpToDate>
  <CharactersWithSpaces>1231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2025-08-27T02:55:00Z</dcterms:created>
  <dc:creator>Administrator</dc:creator>
  <cp:lastModifiedBy>ht001</cp:lastModifiedBy>
  <cp:lastPrinted>2026-09-08T09:12:00Z</cp:lastPrinted>
  <dcterms:modified xsi:type="dcterms:W3CDTF">2026-09-07T17:34:55Z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KSOTemplateDocerSaveRecord">
    <vt:lpwstr>eyJoZGlkIjoiMDZkMjAwY2ZkNTIzOWZlMWVmZjhhODk3ZWFjZmI1ZWUiLCJ1c2VySWQiOiIxMDIzMTkwODgyIn0=</vt:lpwstr>
  </property>
  <property fmtid="{D5CDD505-2E9C-101B-9397-08002B2CF9AE}" pid="4" name="ICV">
    <vt:lpwstr>7E3DEF933ED3451AB95E4E53851C5FB1_12</vt:lpwstr>
  </property>
</Properties>
</file>