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60C0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附件4</w:t>
      </w:r>
    </w:p>
    <w:p w14:paraId="21D18D2E">
      <w:pPr>
        <w:spacing w:line="360" w:lineRule="auto"/>
        <w:ind w:firstLine="560" w:firstLineChars="20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1.报名人员身份证正反面</w:t>
      </w:r>
    </w:p>
    <w:p w14:paraId="59423B06">
      <w:pPr>
        <w:spacing w:line="360" w:lineRule="auto"/>
        <w:ind w:firstLine="3360" w:firstLineChars="120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 w14:paraId="775866FB">
      <w:pPr>
        <w:spacing w:line="360" w:lineRule="auto"/>
        <w:ind w:firstLine="3360" w:firstLineChars="120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正面</w:t>
      </w:r>
    </w:p>
    <w:p w14:paraId="76B955E3">
      <w:pPr>
        <w:rPr>
          <w:rFonts w:hint="default" w:ascii="Times New Roman" w:hAnsi="Times New Roman" w:eastAsia="宋体" w:cs="Times New Roman"/>
          <w:color w:val="auto"/>
        </w:rPr>
      </w:pPr>
    </w:p>
    <w:p w14:paraId="05F05F2A">
      <w:pPr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ge">
                  <wp:posOffset>3014345</wp:posOffset>
                </wp:positionV>
                <wp:extent cx="3472815" cy="2121535"/>
                <wp:effectExtent l="12700" t="0" r="19685" b="18415"/>
                <wp:wrapSquare wrapText="bothSides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9pt;margin-top:237.3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" filled="t" stroked="t" coordsize="21600,21600" o:gfxdata="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pYpRNkAAAALAQAADwAAAAAA&#10;AAABACAAAAAiAAAAZHJzL2Rvd25yZXYueG1sUEsBAhQAFAAAAAgAh07iQNDungCEAgAAGAUAAA4A&#10;AAAAAAAAAQAgAAAAKAEAAGRycy9lMm9Eb2MueG1sUEsFBgAAAAAGAAYAWQEAAB4GAAAAAA==&#10;">
                <v:fill on="t" focussize="0,0"/>
                <v:stroke weight="2pt" color="#264264" joinstyle="round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3D73C94B">
      <w:pPr>
        <w:rPr>
          <w:rFonts w:hint="default" w:ascii="Times New Roman" w:hAnsi="Times New Roman" w:eastAsia="宋体" w:cs="Times New Roman"/>
          <w:color w:val="auto"/>
        </w:rPr>
      </w:pPr>
    </w:p>
    <w:p w14:paraId="35FC8631">
      <w:pPr>
        <w:rPr>
          <w:rFonts w:hint="default" w:ascii="Times New Roman" w:hAnsi="Times New Roman" w:eastAsia="宋体" w:cs="Times New Roman"/>
          <w:color w:val="auto"/>
        </w:rPr>
      </w:pPr>
    </w:p>
    <w:p w14:paraId="043E2542">
      <w:pPr>
        <w:rPr>
          <w:rFonts w:hint="default" w:ascii="Times New Roman" w:hAnsi="Times New Roman" w:eastAsia="宋体" w:cs="Times New Roman"/>
          <w:color w:val="auto"/>
        </w:rPr>
      </w:pPr>
    </w:p>
    <w:p w14:paraId="02692F20">
      <w:pPr>
        <w:rPr>
          <w:rFonts w:hint="default" w:ascii="Times New Roman" w:hAnsi="Times New Roman" w:eastAsia="宋体" w:cs="Times New Roman"/>
          <w:color w:val="auto"/>
        </w:rPr>
      </w:pPr>
    </w:p>
    <w:p w14:paraId="1B6B6C6E">
      <w:pPr>
        <w:rPr>
          <w:rFonts w:hint="default" w:ascii="Times New Roman" w:hAnsi="Times New Roman" w:eastAsia="宋体" w:cs="Times New Roman"/>
          <w:color w:val="auto"/>
        </w:rPr>
      </w:pPr>
    </w:p>
    <w:p w14:paraId="4BDC8331">
      <w:pPr>
        <w:rPr>
          <w:rFonts w:hint="default" w:ascii="Times New Roman" w:hAnsi="Times New Roman" w:eastAsia="宋体" w:cs="Times New Roman"/>
          <w:color w:val="auto"/>
        </w:rPr>
      </w:pPr>
    </w:p>
    <w:p w14:paraId="7AFF2EC7">
      <w:pPr>
        <w:rPr>
          <w:rFonts w:hint="default" w:ascii="Times New Roman" w:hAnsi="Times New Roman" w:eastAsia="宋体" w:cs="Times New Roman"/>
          <w:color w:val="auto"/>
        </w:rPr>
      </w:pPr>
    </w:p>
    <w:p w14:paraId="1CAAC91A">
      <w:pPr>
        <w:rPr>
          <w:rFonts w:hint="default" w:ascii="Times New Roman" w:hAnsi="Times New Roman" w:eastAsia="宋体" w:cs="Times New Roman"/>
          <w:color w:val="auto"/>
        </w:rPr>
      </w:pPr>
    </w:p>
    <w:p w14:paraId="6E799340">
      <w:pPr>
        <w:spacing w:line="360" w:lineRule="auto"/>
        <w:ind w:firstLine="3360" w:firstLineChars="120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反面</w:t>
      </w:r>
    </w:p>
    <w:p w14:paraId="43968B8D">
      <w:pPr>
        <w:pStyle w:val="3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 w14:paraId="5FD6E69A">
      <w:pPr>
        <w:pStyle w:val="3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 w14:paraId="1BBA290F"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ge">
                  <wp:posOffset>6360795</wp:posOffset>
                </wp:positionV>
                <wp:extent cx="3472815" cy="2121535"/>
                <wp:effectExtent l="12700" t="0" r="19685" b="1841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9pt;margin-top:500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" filled="t" stroked="t" coordsize="21600,21600" o:gfxdata="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Bi54tkAAAAMAQAADwAAAAAAAAABACAAAAAi&#10;AAAAZHJzL2Rvd25yZXYueG1sUEsBAhQAFAAAAAgAh07iQEikISB7AgAADQUAAA4AAAAAAAAAAQAg&#10;AAAAKAEAAGRycy9lMm9Eb2MueG1sUEsFBgAAAAAGAAYAWQEAABUGAAAAAA==&#10;">
                <v:fill on="t" focussize="0,0"/>
                <v:stroke weight="2pt" color="#264264" joinstyle="round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6ACE8AF7">
      <w:pPr>
        <w:pStyle w:val="3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73592ED9">
      <w:pPr>
        <w:pStyle w:val="3"/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学历证书</w:t>
      </w:r>
    </w:p>
    <w:p w14:paraId="1D424DC7"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12700" t="0" r="2921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" filled="t" stroked="t" coordsize="21600,21600" o:gfxdata="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tOjP2AAAAAoBAAAPAAAA&#10;AAAAAAEAIAAAACIAAABkcnMvZG93bnJldi54bWxQSwECFAAUAAAACACHTuJAGcHqvYcCAAAZBQAA&#10;DgAAAAAAAAABACAAAAAnAQAAZHJzL2Uyb0RvYy54bWxQSwUGAAAAAAYABgBZAQAAIAYAAAAA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 w14:paraId="3C717EB8"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br w:type="page"/>
      </w:r>
    </w:p>
    <w:p w14:paraId="76D7712A">
      <w:pPr>
        <w:pStyle w:val="3"/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学位证书（如有）</w:t>
      </w:r>
    </w:p>
    <w:p w14:paraId="52788F11">
      <w:pPr>
        <w:rPr>
          <w:rFonts w:hint="default" w:ascii="Times New Roman" w:hAnsi="Times New Roman" w:eastAsia="宋体" w:cs="Times New Roman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297815</wp:posOffset>
                </wp:positionV>
                <wp:extent cx="8702040" cy="4363720"/>
                <wp:effectExtent l="12700" t="0" r="2921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23.45pt;height:343.6pt;width:685.2pt;z-index:251662336;v-text-anchor:middle;mso-width-relative:page;mso-height-relative:page;" fillcolor="#FFFFFF" filled="t" stroked="t" coordsize="21600,21600" o:gfxdata="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b4/Ja2AAAAAkBAAAPAAAAAAAAAAEAIAAAACIA&#10;AABkcnMvZG93bnJldi54bWxQSwECFAAUAAAACACHTuJAC1J19XsCAAANBQAADgAAAAAAAAABACAA&#10;AAAnAQAAZHJzL2Uyb0RvYy54bWxQSwUGAAAAAAYABgBZAQAAFAYAAAAA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 w14:paraId="5B4794C2">
      <w:pPr>
        <w:pStyle w:val="3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学籍证明</w:t>
      </w:r>
    </w:p>
    <w:p w14:paraId="2B30AB2C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7A18E946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5945DBB7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1536700</wp:posOffset>
                </wp:positionV>
                <wp:extent cx="5395595" cy="7338695"/>
                <wp:effectExtent l="12700" t="0" r="20955" b="209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121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" filled="t" stroked="t" coordsize="21600,21600" o:gfxdata="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wxv9XbAAAADAEAAA8A&#10;AAAAAAAAAQAgAAAAIgAAAGRycy9kb3ducmV2LnhtbFBLAQIUABQAAAAIAIdO4kCnegFnhgIAABkF&#10;AAAOAAAAAAAAAAEAIAAAACoBAABkcnMvZTJvRG9jLnhtbFBLBQYAAAAABgAGAFkBAAAiBgAAAAA=&#10;">
                <v:fill on="t" focussize="0,0"/>
                <v:stroke weight="2pt" color="#264264" joinstyle="round"/>
                <v:imagedata o:title=""/>
                <o:lock v:ext="edit" aspectratio="f"/>
                <w10:wrap type="square"/>
              </v:rect>
            </w:pict>
          </mc:Fallback>
        </mc:AlternateContent>
      </w:r>
    </w:p>
    <w:p w14:paraId="1A074CF9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2C3DB51C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154504BD"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07521E62">
      <w:pPr>
        <w:pStyle w:val="3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1536700</wp:posOffset>
                </wp:positionV>
                <wp:extent cx="5395595" cy="7338695"/>
                <wp:effectExtent l="12700" t="0" r="20955" b="2095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121pt;height:577.85pt;width:424.85pt;mso-position-vertical-relative:page;mso-wrap-distance-bottom:0pt;mso-wrap-distance-left:9pt;mso-wrap-distance-right:9pt;mso-wrap-distance-top:0pt;z-index:251664384;v-text-anchor:middle;mso-width-relative:page;mso-height-relative:page;" fillcolor="#FFFFFF" filled="t" stroked="t" coordsize="21600,21600" o:gfxdata="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DG/1dsAAAAMAQAADwAA&#10;AAAAAAABACAAAAAiAAAAZHJzL2Rvd25yZXYueG1sUEsBAhQAFAAAAAgAh07iQJ9f5leFAgAAGQUA&#10;AA4AAAAAAAAAAQAgAAAAKgEAAGRycy9lMm9Eb2MueG1sUEsFBgAAAAAGAAYAWQEAACEGAAAAAA==&#10;">
                <v:fill on="t" focussize="0,0"/>
                <v:stroke weight="2pt" color="#264264" joinstyle="round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职业资格证书</w:t>
      </w:r>
    </w:p>
    <w:p w14:paraId="493D0AF6">
      <w:pP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 w14:paraId="4402BC5F">
      <w:pPr>
        <w:pStyle w:val="3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5B063A32">
      <w:pPr>
        <w:pStyle w:val="3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本人工作的主要经历和业绩简介（专业成果另附）</w:t>
      </w:r>
    </w:p>
    <w:p w14:paraId="3CB7F7FA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p w14:paraId="4EEF0E5C">
      <w:pPr>
        <w:rPr>
          <w:rFonts w:hint="default" w:ascii="Times New Roman" w:hAnsi="Times New Roman" w:eastAsia="宋体" w:cs="Times New Roman"/>
          <w:color w:val="auto"/>
        </w:rPr>
      </w:pPr>
    </w:p>
    <w:p w14:paraId="34B06AF7">
      <w:pPr>
        <w:pStyle w:val="2"/>
        <w:rPr>
          <w:rFonts w:hint="default" w:ascii="Times New Roman" w:hAnsi="Times New Roman" w:eastAsia="宋体" w:cs="Times New Roman"/>
          <w:color w:val="auto"/>
        </w:rPr>
      </w:pPr>
    </w:p>
    <w:p w14:paraId="2F86C95D">
      <w:pPr>
        <w:rPr>
          <w:rFonts w:hint="default" w:ascii="Times New Roman" w:hAnsi="Times New Roman" w:eastAsia="宋体" w:cs="Times New Roman"/>
          <w:color w:val="auto"/>
        </w:rPr>
      </w:pPr>
    </w:p>
    <w:p w14:paraId="28667937">
      <w:pPr>
        <w:rPr>
          <w:rFonts w:hint="default" w:ascii="Times New Roman" w:hAnsi="Times New Roman" w:eastAsia="宋体" w:cs="Times New Roman"/>
          <w:color w:val="auto"/>
        </w:rPr>
      </w:pPr>
    </w:p>
    <w:p w14:paraId="15F58029">
      <w:pPr>
        <w:rPr>
          <w:rFonts w:hint="default" w:ascii="Times New Roman" w:hAnsi="Times New Roman" w:eastAsia="宋体" w:cs="Times New Roman"/>
          <w:color w:val="auto"/>
        </w:rPr>
      </w:pPr>
    </w:p>
    <w:p w14:paraId="1F81B497">
      <w:pPr>
        <w:rPr>
          <w:rFonts w:hint="default" w:ascii="Times New Roman" w:hAnsi="Times New Roman" w:eastAsia="宋体" w:cs="Times New Roman"/>
          <w:color w:val="auto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3BB827-BA29-41B1-91D9-3A0D896B8D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39E273E-F048-45CA-9492-438B2DD213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8E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68711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8711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1045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061A"/>
    <w:rsid w:val="02F74BED"/>
    <w:rsid w:val="077C1812"/>
    <w:rsid w:val="07C87FD7"/>
    <w:rsid w:val="08422A5C"/>
    <w:rsid w:val="0AEC29C7"/>
    <w:rsid w:val="111331E7"/>
    <w:rsid w:val="132A30C7"/>
    <w:rsid w:val="146E5D7A"/>
    <w:rsid w:val="14AA20B4"/>
    <w:rsid w:val="14BA1BCC"/>
    <w:rsid w:val="15EF3AF7"/>
    <w:rsid w:val="190F698A"/>
    <w:rsid w:val="1A8D061A"/>
    <w:rsid w:val="1D210A3A"/>
    <w:rsid w:val="1D9C27B6"/>
    <w:rsid w:val="1DAF4D6F"/>
    <w:rsid w:val="217D645B"/>
    <w:rsid w:val="21B4204F"/>
    <w:rsid w:val="229F60C5"/>
    <w:rsid w:val="26BC17D3"/>
    <w:rsid w:val="28B07DA0"/>
    <w:rsid w:val="29246C8C"/>
    <w:rsid w:val="2A7E48C1"/>
    <w:rsid w:val="2D60110A"/>
    <w:rsid w:val="2DEA1414"/>
    <w:rsid w:val="2E4F2F2D"/>
    <w:rsid w:val="2F9B4854"/>
    <w:rsid w:val="2FD17869"/>
    <w:rsid w:val="36914A2B"/>
    <w:rsid w:val="3A103EB8"/>
    <w:rsid w:val="3C6329C5"/>
    <w:rsid w:val="3CF96F68"/>
    <w:rsid w:val="3D1D2B74"/>
    <w:rsid w:val="3EC12DBD"/>
    <w:rsid w:val="41257E1C"/>
    <w:rsid w:val="46F03F96"/>
    <w:rsid w:val="491C787A"/>
    <w:rsid w:val="49247038"/>
    <w:rsid w:val="4D6831A6"/>
    <w:rsid w:val="4FDA5D22"/>
    <w:rsid w:val="502B49B8"/>
    <w:rsid w:val="52711832"/>
    <w:rsid w:val="556D1D67"/>
    <w:rsid w:val="563F3703"/>
    <w:rsid w:val="56B070A3"/>
    <w:rsid w:val="5C191C06"/>
    <w:rsid w:val="5C826630"/>
    <w:rsid w:val="5DE60909"/>
    <w:rsid w:val="603816B7"/>
    <w:rsid w:val="60CE2266"/>
    <w:rsid w:val="61F41868"/>
    <w:rsid w:val="62A768B8"/>
    <w:rsid w:val="64BC23C3"/>
    <w:rsid w:val="6558254B"/>
    <w:rsid w:val="660364FC"/>
    <w:rsid w:val="668718AC"/>
    <w:rsid w:val="672F50CE"/>
    <w:rsid w:val="69264077"/>
    <w:rsid w:val="6C9A123C"/>
    <w:rsid w:val="72E83193"/>
    <w:rsid w:val="73E00C6A"/>
    <w:rsid w:val="74123DAE"/>
    <w:rsid w:val="74404DBF"/>
    <w:rsid w:val="75556648"/>
    <w:rsid w:val="756B19C7"/>
    <w:rsid w:val="7B2365CB"/>
    <w:rsid w:val="7B2745E3"/>
    <w:rsid w:val="7CC0216C"/>
    <w:rsid w:val="7DD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684</Words>
  <Characters>699</Characters>
  <Lines>0</Lines>
  <Paragraphs>0</Paragraphs>
  <TotalTime>5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lenovo</dc:creator>
  <cp:lastModifiedBy>王倩</cp:lastModifiedBy>
  <cp:lastPrinted>2025-07-17T02:02:00Z</cp:lastPrinted>
  <dcterms:modified xsi:type="dcterms:W3CDTF">2025-07-31T02:03:43Z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C353AB0B71B94692BA5360E5A2972D5F_13</vt:lpwstr>
  </property>
  <property fmtid="{D5CDD505-2E9C-101B-9397-08002B2CF9AE}" pid="4" name="KSOTemplateDocerSaveRecord">
    <vt:lpwstr>eyJoZGlkIjoiM2VkN2EwMzg1Y2ViY2Q0N2JkNGVhNmFhMmE1OTNmODgiLCJ1c2VySWQiOiI3NTc5NDIwNDcifQ==</vt:lpwstr>
  </property>
</Properties>
</file>