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708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773"/>
        <w:gridCol w:w="1527"/>
        <w:gridCol w:w="2911"/>
        <w:gridCol w:w="1025"/>
        <w:gridCol w:w="925"/>
        <w:gridCol w:w="1412"/>
        <w:gridCol w:w="1200"/>
        <w:gridCol w:w="1482"/>
        <w:gridCol w:w="713"/>
        <w:gridCol w:w="1277"/>
        <w:gridCol w:w="1080"/>
      </w:tblGrid>
      <w:tr w14:paraId="513C1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7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E775F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6"/>
                <w:szCs w:val="4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6"/>
                <w:szCs w:val="46"/>
                <w:u w:val="none"/>
                <w:lang w:val="en-US" w:eastAsia="zh-CN" w:bidi="ar"/>
              </w:rPr>
              <w:t>武胜县2024年市级财政衔接推进乡村振兴补助资金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6"/>
                <w:szCs w:val="46"/>
                <w:u w:val="none"/>
                <w:lang w:val="en-US" w:eastAsia="zh-CN" w:bidi="ar"/>
              </w:rPr>
              <w:t>安排项目表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40F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B93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DAF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7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0ED1D">
            <w:pPr>
              <w:jc w:val="both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D3B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3C8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55F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B467"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序号</w:t>
            </w:r>
          </w:p>
        </w:tc>
        <w:tc>
          <w:tcPr>
            <w:tcW w:w="2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2BAEB"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项目类别和名称</w:t>
            </w:r>
          </w:p>
        </w:tc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1BB3B"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实施地点</w:t>
            </w:r>
          </w:p>
        </w:tc>
        <w:tc>
          <w:tcPr>
            <w:tcW w:w="2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1DF3B"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项目内容及规模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3F13F"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衔接资金（万元）</w:t>
            </w:r>
          </w:p>
        </w:tc>
        <w:tc>
          <w:tcPr>
            <w:tcW w:w="1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95BAB"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完成时限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0C1CA"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实施单位</w:t>
            </w:r>
          </w:p>
        </w:tc>
        <w:tc>
          <w:tcPr>
            <w:tcW w:w="1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901E77"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主管部门</w:t>
            </w: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C64C"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备注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FD7A5">
            <w:pPr>
              <w:bidi w:val="0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B71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0A9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8948E"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D0A5B"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D51ED"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2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C201E"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F8A6F"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小计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285E5"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市级</w:t>
            </w:r>
          </w:p>
        </w:tc>
        <w:tc>
          <w:tcPr>
            <w:tcW w:w="1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86D72"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B590"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4AD0FE"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0A061"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A5EFA">
            <w:pPr>
              <w:bidi w:val="0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D21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444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7E16E">
            <w:pPr>
              <w:bidi w:val="0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合计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318C3">
            <w:pPr>
              <w:bidi w:val="0"/>
              <w:ind w:left="0" w:leftChars="0" w:right="0" w:rightChars="0" w:firstLine="0" w:firstLineChars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—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2B2C3">
            <w:pPr>
              <w:bidi w:val="0"/>
              <w:ind w:left="0" w:leftChars="0" w:right="0" w:rightChars="0" w:firstLine="0" w:firstLineChars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—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CBE2">
            <w:pPr>
              <w:bidi w:val="0"/>
              <w:ind w:left="0" w:leftChars="0" w:right="0" w:rightChars="0" w:firstLine="0" w:firstLineChars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—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00435">
            <w:pPr>
              <w:bidi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86F94">
            <w:pPr>
              <w:bidi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BF38">
            <w:pPr>
              <w:bidi w:val="0"/>
              <w:ind w:left="0" w:leftChars="0" w:right="0" w:rightChars="0" w:firstLine="0" w:firstLineChars="0"/>
              <w:jc w:val="center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CDB1">
            <w:pPr>
              <w:bidi w:val="0"/>
              <w:ind w:left="0" w:leftChars="0" w:right="0" w:rightChars="0" w:firstLine="0" w:firstLineChars="0"/>
              <w:jc w:val="center"/>
              <w:rPr>
                <w:rFonts w:hint="default"/>
              </w:rPr>
            </w:pPr>
          </w:p>
        </w:tc>
        <w:tc>
          <w:tcPr>
            <w:tcW w:w="148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87A225">
            <w:pPr>
              <w:bidi w:val="0"/>
              <w:ind w:left="0" w:leftChars="0" w:right="0" w:rightChars="0" w:firstLine="0" w:firstLineChars="0"/>
              <w:jc w:val="center"/>
              <w:rPr>
                <w:rFonts w:hint="default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65503">
            <w:pPr>
              <w:bidi w:val="0"/>
              <w:ind w:left="0" w:leftChars="0" w:right="0" w:rightChars="0" w:firstLine="0" w:firstLineChars="0"/>
              <w:jc w:val="center"/>
              <w:rPr>
                <w:rFonts w:hint="default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728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3E5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DF9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7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BDE5E">
            <w:pPr>
              <w:bidi w:val="0"/>
              <w:ind w:left="0" w:leftChars="0" w:right="0" w:rightChars="0" w:firstLine="0" w:firstLineChars="0"/>
              <w:jc w:val="left"/>
              <w:rPr>
                <w:rFonts w:hint="default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lang w:val="en-US" w:eastAsia="zh-CN"/>
              </w:rPr>
              <w:t>一、产业发展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1D3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28C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446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1FBAD"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lang w:val="en-US" w:eastAsia="zh-CN"/>
              </w:rPr>
              <w:t>（一）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76543"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lang w:val="en-US" w:eastAsia="zh-CN"/>
              </w:rPr>
              <w:t>产业配套项目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E9B61">
            <w:pPr>
              <w:bidi w:val="0"/>
              <w:ind w:left="0" w:leftChars="0" w:right="0" w:rightChars="0" w:firstLine="0" w:firstLineChars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—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9127D">
            <w:pPr>
              <w:bidi w:val="0"/>
              <w:ind w:left="0" w:leftChars="0" w:right="0" w:rightChars="0" w:firstLine="0" w:firstLineChars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—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B0C98">
            <w:pPr>
              <w:bidi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20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0A82E">
            <w:pPr>
              <w:bidi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E06EA">
            <w:pPr>
              <w:bidi w:val="0"/>
              <w:ind w:left="0" w:leftChars="0" w:right="0" w:rightChars="0" w:firstLine="0" w:firstLineChars="0"/>
              <w:jc w:val="center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8FBAF">
            <w:pPr>
              <w:bidi w:val="0"/>
              <w:ind w:left="0" w:leftChars="0" w:right="0" w:rightChars="0" w:firstLine="0" w:firstLineChars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B8433">
            <w:pPr>
              <w:bidi w:val="0"/>
              <w:ind w:left="0" w:leftChars="0" w:right="0" w:rightChars="0" w:firstLine="0" w:firstLineChars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—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9205">
            <w:pPr>
              <w:bidi w:val="0"/>
              <w:ind w:left="0" w:leftChars="0" w:right="0" w:rightChars="0" w:firstLine="0" w:firstLineChars="0"/>
              <w:jc w:val="center"/>
              <w:rPr>
                <w:rFonts w:hint="default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0D5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ADA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714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CCA8B">
            <w:pPr>
              <w:bidi w:val="0"/>
              <w:ind w:left="0" w:leftChars="0" w:right="0" w:rightChars="0" w:firstLine="0" w:firstLineChars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2EEE4">
            <w:pPr>
              <w:bidi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礼安镇马鞍山村萝卜基地新建泥结石路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AD07D">
            <w:pPr>
              <w:bidi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礼安镇马鞍山村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0F3F4">
            <w:pPr>
              <w:bidi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新建泥结石路2公里。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E4451">
            <w:pPr>
              <w:bidi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val="en-US" w:eastAsia="zh-CN"/>
              </w:rPr>
              <w:t>20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7287">
            <w:pPr>
              <w:bidi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val="en-US" w:eastAsia="zh-CN"/>
              </w:rPr>
              <w:t>20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D2269">
            <w:pPr>
              <w:bidi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2024年12月底前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6F4D19">
            <w:pPr>
              <w:bidi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礼安镇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2999F">
            <w:pPr>
              <w:bidi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县交通运输局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32783">
            <w:pPr>
              <w:bidi w:val="0"/>
              <w:ind w:left="0" w:leftChars="0" w:right="0" w:rightChars="0" w:firstLine="0" w:firstLineChars="0"/>
              <w:jc w:val="center"/>
              <w:rPr>
                <w:rFonts w:hint="default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2BE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E6D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1438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A2E99"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（二）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E69F1"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生产项目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DC1B3"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—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80013"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—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36480">
            <w:pPr>
              <w:bidi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lang w:val="en-US" w:eastAsia="zh-CN"/>
              </w:rPr>
              <w:t>20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9DB5A">
            <w:pPr>
              <w:bidi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C789"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F9BE7A"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BE6CF"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3B335"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9DF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F8E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BB71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9EAAA">
            <w:pPr>
              <w:bidi w:val="0"/>
              <w:ind w:left="0" w:leftChars="0" w:right="0" w:rightChars="0" w:firstLine="0" w:firstLineChars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7123E">
            <w:pPr>
              <w:bidi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乐善镇青龙村、七郎村、普兴村种植Q优12米粉稻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76948">
            <w:pPr>
              <w:bidi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乐善镇青龙村、七郎村、普兴村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C5788">
            <w:pPr>
              <w:bidi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种植Q优12米粉稻发展产业。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B4A9A">
            <w:pPr>
              <w:bidi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val="en-US" w:eastAsia="zh-CN"/>
              </w:rPr>
              <w:t>20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F7AEA">
            <w:pPr>
              <w:bidi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val="en-US" w:eastAsia="zh-CN"/>
              </w:rPr>
              <w:t>20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CF5D5">
            <w:pPr>
              <w:bidi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2024年12月底前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D55E3E">
            <w:pPr>
              <w:bidi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乐善镇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83220">
            <w:pPr>
              <w:bidi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县农业农村局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E2FB6">
            <w:pPr>
              <w:bidi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458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7EE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2ED3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7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BFE3B">
            <w:pPr>
              <w:bidi w:val="0"/>
              <w:ind w:left="0" w:leftChars="0" w:right="0" w:rightChars="0" w:firstLine="0" w:firstLineChars="0"/>
              <w:jc w:val="left"/>
              <w:rPr>
                <w:rFonts w:hint="eastAsia" w:ascii="方正黑体_GBK" w:hAnsi="方正黑体_GBK" w:eastAsia="方正黑体_GBK" w:cs="方正黑体_GBK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二、乡村建设行动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89F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EED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5186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93E76"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lang w:val="en-US" w:eastAsia="zh-CN"/>
              </w:rPr>
              <w:t>（一）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B4A2B"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lang w:val="en-US" w:eastAsia="zh-CN"/>
              </w:rPr>
              <w:t>人居环境整治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D7302">
            <w:pPr>
              <w:bidi w:val="0"/>
              <w:ind w:left="0" w:leftChars="0" w:right="0" w:rightChars="0" w:firstLine="0" w:firstLineChars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—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E6C7C">
            <w:pPr>
              <w:bidi w:val="0"/>
              <w:ind w:left="0" w:leftChars="0" w:right="0" w:rightChars="0" w:firstLine="0" w:firstLineChars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—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D3B99">
            <w:pPr>
              <w:bidi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11245">
            <w:pPr>
              <w:bidi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195C5">
            <w:pPr>
              <w:bidi w:val="0"/>
              <w:ind w:left="0" w:leftChars="0" w:right="0" w:rightChars="0" w:firstLine="0" w:firstLineChars="0"/>
              <w:jc w:val="center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7C819F">
            <w:pPr>
              <w:bidi w:val="0"/>
              <w:ind w:left="0" w:leftChars="0" w:right="0" w:rightChars="0" w:firstLine="0" w:firstLineChars="0"/>
              <w:jc w:val="center"/>
              <w:rPr>
                <w:rFonts w:hint="default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EF94CE">
            <w:pPr>
              <w:bidi w:val="0"/>
              <w:ind w:left="0" w:leftChars="0" w:right="0" w:rightChars="0" w:firstLine="0" w:firstLineChars="0"/>
              <w:jc w:val="center"/>
              <w:rPr>
                <w:rFonts w:hint="default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7E43F">
            <w:pPr>
              <w:bidi w:val="0"/>
              <w:ind w:left="0" w:leftChars="0" w:right="0" w:rightChars="0" w:firstLine="0" w:firstLineChars="0"/>
              <w:jc w:val="center"/>
              <w:rPr>
                <w:rFonts w:hint="default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774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817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08F9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4D8AE">
            <w:pPr>
              <w:bidi w:val="0"/>
              <w:ind w:left="0" w:leftChars="0" w:right="0" w:rightChars="0" w:firstLine="0" w:firstLineChars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8DFF8"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更换环境设施设备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15D71"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乐善镇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09E4D"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更换和维修环境设施设备、购买垃圾桶等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0C00">
            <w:pPr>
              <w:bidi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251E1">
            <w:pPr>
              <w:bidi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3E20D"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2024年12月底前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AA520B"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乐善镇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28205"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县住房城乡建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设局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9E2A8"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A1D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A47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23980735">
      <w:pPr>
        <w:pStyle w:val="2"/>
        <w:spacing w:line="590" w:lineRule="exact"/>
        <w:jc w:val="left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ED96CC6-8F63-4339-9F07-B040A70572EA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E5B1DF6-E53A-4AB8-AB1E-87CAFB09970D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7423DB4-17DB-4079-AB97-631E0460D6D6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5867272-29A4-4C7B-A1BB-C02EB7EFB79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1C7ECE2D-FF15-4E39-83C5-339690522FC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F38F6">
    <w:pPr>
      <w:pStyle w:val="2"/>
      <w:spacing w:line="320" w:lineRule="exact"/>
      <w:ind w:right="181" w:firstLine="140" w:firstLineChars="50"/>
      <w:jc w:val="right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50B0CDA">
                          <w:pPr>
                            <w:pStyle w:val="2"/>
                            <w:spacing w:line="320" w:lineRule="exact"/>
                            <w:ind w:right="181" w:firstLine="140" w:firstLineChars="50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5oIF5zAEAAKk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50B0CDA">
                    <w:pPr>
                      <w:pStyle w:val="2"/>
                      <w:spacing w:line="320" w:lineRule="exact"/>
                      <w:ind w:right="181" w:firstLine="140" w:firstLineChars="50"/>
                      <w:jc w:val="right"/>
                    </w:pPr>
                    <w:r>
                      <w:rPr>
                        <w:rFonts w:hint="eastAsia"/>
                        <w:sz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lang w:val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AwOWU3YjIxYTM2YzkzN2VmYTUxNDQwM2FmODAifQ=="/>
  </w:docVars>
  <w:rsids>
    <w:rsidRoot w:val="30F5190E"/>
    <w:rsid w:val="00656BB6"/>
    <w:rsid w:val="00BF0399"/>
    <w:rsid w:val="00F94846"/>
    <w:rsid w:val="01572FC0"/>
    <w:rsid w:val="01BC0DD8"/>
    <w:rsid w:val="0238479E"/>
    <w:rsid w:val="02490DAA"/>
    <w:rsid w:val="043348B8"/>
    <w:rsid w:val="043443DA"/>
    <w:rsid w:val="05B34265"/>
    <w:rsid w:val="05CA43E2"/>
    <w:rsid w:val="05EC1722"/>
    <w:rsid w:val="069C6813"/>
    <w:rsid w:val="06D23755"/>
    <w:rsid w:val="07F234BE"/>
    <w:rsid w:val="0876290F"/>
    <w:rsid w:val="092852D2"/>
    <w:rsid w:val="0A391D90"/>
    <w:rsid w:val="0AB10DED"/>
    <w:rsid w:val="0AD760C8"/>
    <w:rsid w:val="0DBE3D29"/>
    <w:rsid w:val="0DD979BE"/>
    <w:rsid w:val="0DE601D2"/>
    <w:rsid w:val="0EF6424A"/>
    <w:rsid w:val="0F4E3F67"/>
    <w:rsid w:val="0F9D29E3"/>
    <w:rsid w:val="10DF5D91"/>
    <w:rsid w:val="11007C68"/>
    <w:rsid w:val="11A10288"/>
    <w:rsid w:val="120A2CDA"/>
    <w:rsid w:val="120B5F4D"/>
    <w:rsid w:val="126A3D6D"/>
    <w:rsid w:val="144E61BC"/>
    <w:rsid w:val="145B0408"/>
    <w:rsid w:val="14C401A9"/>
    <w:rsid w:val="15943B3E"/>
    <w:rsid w:val="1600499E"/>
    <w:rsid w:val="16E801CC"/>
    <w:rsid w:val="17BB4079"/>
    <w:rsid w:val="181C3F3E"/>
    <w:rsid w:val="19143FE8"/>
    <w:rsid w:val="1A2F6295"/>
    <w:rsid w:val="1AFF7B1D"/>
    <w:rsid w:val="1B491BDF"/>
    <w:rsid w:val="1B766064"/>
    <w:rsid w:val="1CCE7621"/>
    <w:rsid w:val="1E1A5459"/>
    <w:rsid w:val="1EBE62EF"/>
    <w:rsid w:val="1F331310"/>
    <w:rsid w:val="1F373872"/>
    <w:rsid w:val="1FD44921"/>
    <w:rsid w:val="1FF8127B"/>
    <w:rsid w:val="201044C6"/>
    <w:rsid w:val="20AC7887"/>
    <w:rsid w:val="20DF4447"/>
    <w:rsid w:val="210A739A"/>
    <w:rsid w:val="218C41AF"/>
    <w:rsid w:val="21A33776"/>
    <w:rsid w:val="222423BC"/>
    <w:rsid w:val="22656440"/>
    <w:rsid w:val="23DF6E2B"/>
    <w:rsid w:val="23EE29D7"/>
    <w:rsid w:val="244A464B"/>
    <w:rsid w:val="24A21502"/>
    <w:rsid w:val="26236066"/>
    <w:rsid w:val="26466E73"/>
    <w:rsid w:val="26A23BFD"/>
    <w:rsid w:val="26CB7076"/>
    <w:rsid w:val="26D50BB7"/>
    <w:rsid w:val="27780209"/>
    <w:rsid w:val="29043C47"/>
    <w:rsid w:val="2B4018BB"/>
    <w:rsid w:val="2B501B15"/>
    <w:rsid w:val="2B9F7EF4"/>
    <w:rsid w:val="2CD81CB7"/>
    <w:rsid w:val="2CEF48E2"/>
    <w:rsid w:val="2CF31EC1"/>
    <w:rsid w:val="2F272AA4"/>
    <w:rsid w:val="2FD1272D"/>
    <w:rsid w:val="306A1CAE"/>
    <w:rsid w:val="3076125D"/>
    <w:rsid w:val="30C13501"/>
    <w:rsid w:val="30F5190E"/>
    <w:rsid w:val="318115CD"/>
    <w:rsid w:val="31933C54"/>
    <w:rsid w:val="31CA3FBB"/>
    <w:rsid w:val="31E342D0"/>
    <w:rsid w:val="32CE6B16"/>
    <w:rsid w:val="33C71B74"/>
    <w:rsid w:val="35774E2B"/>
    <w:rsid w:val="35C54738"/>
    <w:rsid w:val="35DF61E3"/>
    <w:rsid w:val="3640581C"/>
    <w:rsid w:val="36594110"/>
    <w:rsid w:val="37092D03"/>
    <w:rsid w:val="37420E93"/>
    <w:rsid w:val="38F32F7E"/>
    <w:rsid w:val="3908519D"/>
    <w:rsid w:val="390C5E55"/>
    <w:rsid w:val="395D575C"/>
    <w:rsid w:val="39CF77E7"/>
    <w:rsid w:val="39FD0A54"/>
    <w:rsid w:val="3A034A9D"/>
    <w:rsid w:val="3A111A09"/>
    <w:rsid w:val="3A5E0FAB"/>
    <w:rsid w:val="3A7D67BB"/>
    <w:rsid w:val="3AC3544C"/>
    <w:rsid w:val="3B0175B5"/>
    <w:rsid w:val="3B054883"/>
    <w:rsid w:val="3BAB5106"/>
    <w:rsid w:val="3C8B1B79"/>
    <w:rsid w:val="3C8D218B"/>
    <w:rsid w:val="3C9851D6"/>
    <w:rsid w:val="3C9A5CBB"/>
    <w:rsid w:val="3CAC5A82"/>
    <w:rsid w:val="3CCC5775"/>
    <w:rsid w:val="3D6B36F1"/>
    <w:rsid w:val="3D73741A"/>
    <w:rsid w:val="3DC723CE"/>
    <w:rsid w:val="3E1E22E6"/>
    <w:rsid w:val="3E70749A"/>
    <w:rsid w:val="3F852486"/>
    <w:rsid w:val="402A527B"/>
    <w:rsid w:val="40AC51E2"/>
    <w:rsid w:val="40F0296E"/>
    <w:rsid w:val="418822E8"/>
    <w:rsid w:val="41F56D4D"/>
    <w:rsid w:val="420E29D8"/>
    <w:rsid w:val="428F55E1"/>
    <w:rsid w:val="435F7857"/>
    <w:rsid w:val="43675298"/>
    <w:rsid w:val="438E011E"/>
    <w:rsid w:val="43E679EA"/>
    <w:rsid w:val="43EF1CD5"/>
    <w:rsid w:val="44373238"/>
    <w:rsid w:val="448C73F4"/>
    <w:rsid w:val="45CE60EB"/>
    <w:rsid w:val="45D00025"/>
    <w:rsid w:val="45FE2121"/>
    <w:rsid w:val="461A56F0"/>
    <w:rsid w:val="46372D50"/>
    <w:rsid w:val="469D6260"/>
    <w:rsid w:val="47114534"/>
    <w:rsid w:val="48306CA3"/>
    <w:rsid w:val="485604DD"/>
    <w:rsid w:val="48802612"/>
    <w:rsid w:val="48BE10AB"/>
    <w:rsid w:val="48CB2DFE"/>
    <w:rsid w:val="495F03F9"/>
    <w:rsid w:val="49F26D29"/>
    <w:rsid w:val="4B11398E"/>
    <w:rsid w:val="4C4B4F6C"/>
    <w:rsid w:val="4C5C032E"/>
    <w:rsid w:val="4CA2683C"/>
    <w:rsid w:val="4E763CA1"/>
    <w:rsid w:val="4EAE3C04"/>
    <w:rsid w:val="523A006B"/>
    <w:rsid w:val="52860D64"/>
    <w:rsid w:val="52F113F4"/>
    <w:rsid w:val="530D581C"/>
    <w:rsid w:val="531E03B7"/>
    <w:rsid w:val="53472BD8"/>
    <w:rsid w:val="5469126E"/>
    <w:rsid w:val="547F00F2"/>
    <w:rsid w:val="54895994"/>
    <w:rsid w:val="553E02A7"/>
    <w:rsid w:val="56617649"/>
    <w:rsid w:val="56813C2C"/>
    <w:rsid w:val="568D70A6"/>
    <w:rsid w:val="569E1F98"/>
    <w:rsid w:val="56AE7CD5"/>
    <w:rsid w:val="56B44949"/>
    <w:rsid w:val="57E45AB9"/>
    <w:rsid w:val="57E93C2D"/>
    <w:rsid w:val="5815774F"/>
    <w:rsid w:val="58404379"/>
    <w:rsid w:val="593001D6"/>
    <w:rsid w:val="59756340"/>
    <w:rsid w:val="5989020F"/>
    <w:rsid w:val="5B285125"/>
    <w:rsid w:val="5B2900A7"/>
    <w:rsid w:val="5CC93BD4"/>
    <w:rsid w:val="5D883CBD"/>
    <w:rsid w:val="5EA97FAD"/>
    <w:rsid w:val="5EC01097"/>
    <w:rsid w:val="5F677775"/>
    <w:rsid w:val="5FAA2756"/>
    <w:rsid w:val="6032344F"/>
    <w:rsid w:val="60D217F3"/>
    <w:rsid w:val="61F04578"/>
    <w:rsid w:val="624B0958"/>
    <w:rsid w:val="62D76C86"/>
    <w:rsid w:val="62E15086"/>
    <w:rsid w:val="631F46CB"/>
    <w:rsid w:val="635678FF"/>
    <w:rsid w:val="6375707C"/>
    <w:rsid w:val="66CB0F90"/>
    <w:rsid w:val="66D15021"/>
    <w:rsid w:val="67460DC2"/>
    <w:rsid w:val="67901A1F"/>
    <w:rsid w:val="690833DF"/>
    <w:rsid w:val="69431962"/>
    <w:rsid w:val="695008C7"/>
    <w:rsid w:val="69BC3BBD"/>
    <w:rsid w:val="69C87428"/>
    <w:rsid w:val="6AF80731"/>
    <w:rsid w:val="6B061139"/>
    <w:rsid w:val="6B2F5C56"/>
    <w:rsid w:val="6B4D3E21"/>
    <w:rsid w:val="6B8F4156"/>
    <w:rsid w:val="6C4023F1"/>
    <w:rsid w:val="6CDC1481"/>
    <w:rsid w:val="6D24429C"/>
    <w:rsid w:val="6DB04156"/>
    <w:rsid w:val="6E271453"/>
    <w:rsid w:val="6E577F52"/>
    <w:rsid w:val="6E94761E"/>
    <w:rsid w:val="6EAE7221"/>
    <w:rsid w:val="6F5963E9"/>
    <w:rsid w:val="6FAB7585"/>
    <w:rsid w:val="6FE9439F"/>
    <w:rsid w:val="7081420C"/>
    <w:rsid w:val="70F46116"/>
    <w:rsid w:val="71D47193"/>
    <w:rsid w:val="72393277"/>
    <w:rsid w:val="72BC5336"/>
    <w:rsid w:val="735F60D1"/>
    <w:rsid w:val="74757116"/>
    <w:rsid w:val="74FD2A1F"/>
    <w:rsid w:val="75333FD7"/>
    <w:rsid w:val="7537146E"/>
    <w:rsid w:val="75512379"/>
    <w:rsid w:val="760B4F58"/>
    <w:rsid w:val="768A37FF"/>
    <w:rsid w:val="768D41FE"/>
    <w:rsid w:val="770103DB"/>
    <w:rsid w:val="77113470"/>
    <w:rsid w:val="77A95F15"/>
    <w:rsid w:val="784605E7"/>
    <w:rsid w:val="78971745"/>
    <w:rsid w:val="79127E51"/>
    <w:rsid w:val="7AD3699E"/>
    <w:rsid w:val="7C6F3642"/>
    <w:rsid w:val="7C810EAD"/>
    <w:rsid w:val="7C8B14BA"/>
    <w:rsid w:val="7CE449F9"/>
    <w:rsid w:val="7DA3793E"/>
    <w:rsid w:val="7E116867"/>
    <w:rsid w:val="7E605FEB"/>
    <w:rsid w:val="7EE11096"/>
    <w:rsid w:val="7EF3630A"/>
    <w:rsid w:val="7F9B274E"/>
    <w:rsid w:val="7FA73BBF"/>
    <w:rsid w:val="7FC4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Times New Roman" w:hAnsi="Times New Roman" w:cs="Times New Roman"/>
      <w:b/>
      <w:bCs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61"/>
    <w:basedOn w:val="7"/>
    <w:qFormat/>
    <w:uiPriority w:val="0"/>
    <w:rPr>
      <w:rFonts w:ascii="方正楷体_GBK" w:hAnsi="方正楷体_GBK" w:eastAsia="方正楷体_GBK" w:cs="方正楷体_GBK"/>
      <w:color w:val="000000"/>
      <w:sz w:val="22"/>
      <w:szCs w:val="22"/>
      <w:u w:val="none"/>
    </w:rPr>
  </w:style>
  <w:style w:type="character" w:customStyle="1" w:styleId="9">
    <w:name w:val="font31"/>
    <w:basedOn w:val="7"/>
    <w:qFormat/>
    <w:uiPriority w:val="0"/>
    <w:rPr>
      <w:rFonts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0">
    <w:name w:val="font81"/>
    <w:basedOn w:val="7"/>
    <w:qFormat/>
    <w:uiPriority w:val="0"/>
    <w:rPr>
      <w:rFonts w:hint="eastAsia" w:ascii="方正楷体_GBK" w:hAnsi="方正楷体_GBK" w:eastAsia="方正楷体_GBK" w:cs="方正楷体_GBK"/>
      <w:color w:val="000000"/>
      <w:sz w:val="24"/>
      <w:szCs w:val="24"/>
      <w:u w:val="none"/>
    </w:rPr>
  </w:style>
  <w:style w:type="character" w:customStyle="1" w:styleId="11">
    <w:name w:val="font41"/>
    <w:basedOn w:val="7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2">
    <w:name w:val="font9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5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4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71"/>
    <w:basedOn w:val="7"/>
    <w:qFormat/>
    <w:uiPriority w:val="0"/>
    <w:rPr>
      <w:rFonts w:ascii="方正楷体_GBK" w:hAnsi="方正楷体_GBK" w:eastAsia="方正楷体_GBK" w:cs="方正楷体_GBK"/>
      <w:color w:val="000000"/>
      <w:sz w:val="22"/>
      <w:szCs w:val="22"/>
      <w:u w:val="none"/>
    </w:rPr>
  </w:style>
  <w:style w:type="character" w:customStyle="1" w:styleId="16">
    <w:name w:val="font101"/>
    <w:basedOn w:val="7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1065</Words>
  <Characters>1127</Characters>
  <Lines>0</Lines>
  <Paragraphs>0</Paragraphs>
  <TotalTime>30</TotalTime>
  <ScaleCrop>false</ScaleCrop>
  <LinksUpToDate>false</LinksUpToDate>
  <CharactersWithSpaces>1145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2021-05-10T09:28:00Z</dcterms:created>
  <dc:creator>榆钱树</dc:creator>
  <cp:lastModifiedBy>大喵</cp:lastModifiedBy>
  <cp:lastPrinted>2024-10-28T03:38:00Z</cp:lastPrinted>
  <dcterms:modified xsi:type="dcterms:W3CDTF">2024-12-11T09:52:35Z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8B38F08500AD4BEFA0975FE620D536D8_13</vt:lpwstr>
  </property>
</Properties>
</file>