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85CA">
      <w:pPr>
        <w:pStyle w:val="3"/>
        <w:widowControl/>
        <w:spacing w:beforeAutospacing="0" w:afterAutospacing="0" w:line="590" w:lineRule="exact"/>
        <w:jc w:val="both"/>
        <w:rPr>
          <w:rFonts w:ascii="黑体" w:hAnsi="黑体" w:eastAsia="黑体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8"/>
          <w:shd w:val="clear" w:color="auto" w:fill="FFFFFF"/>
        </w:rPr>
        <w:t>附件2：</w:t>
      </w:r>
    </w:p>
    <w:p w14:paraId="12AF2645">
      <w:pPr>
        <w:pStyle w:val="3"/>
        <w:widowControl/>
        <w:spacing w:beforeAutospacing="0" w:afterAutospacing="0" w:line="590" w:lineRule="exact"/>
        <w:ind w:firstLine="663" w:firstLineChars="200"/>
        <w:jc w:val="both"/>
        <w:rPr>
          <w:rFonts w:ascii="宋体" w:hAnsi="宋体" w:eastAsia="宋体" w:cs="仿宋"/>
          <w:b/>
          <w:color w:val="000000"/>
          <w:sz w:val="33"/>
          <w:szCs w:val="33"/>
          <w:shd w:val="clear" w:color="auto" w:fill="FFFFFF"/>
        </w:rPr>
      </w:pPr>
      <w:bookmarkStart w:id="0" w:name="_GoBack"/>
      <w:r>
        <w:rPr>
          <w:rFonts w:hint="eastAsia" w:ascii="宋体" w:hAnsi="宋体" w:eastAsia="宋体" w:cs="仿宋"/>
          <w:b/>
          <w:color w:val="000000"/>
          <w:sz w:val="33"/>
          <w:szCs w:val="33"/>
          <w:shd w:val="clear" w:color="auto" w:fill="FFFFFF"/>
        </w:rPr>
        <w:t>四川省武胜职业中专学校劳务派遣工作人员报名表</w:t>
      </w:r>
    </w:p>
    <w:bookmarkEnd w:id="0"/>
    <w:tbl>
      <w:tblPr>
        <w:tblStyle w:val="4"/>
        <w:tblW w:w="9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7"/>
        <w:gridCol w:w="1276"/>
        <w:gridCol w:w="790"/>
        <w:gridCol w:w="1530"/>
        <w:gridCol w:w="1506"/>
        <w:gridCol w:w="851"/>
        <w:gridCol w:w="567"/>
        <w:gridCol w:w="1982"/>
      </w:tblGrid>
      <w:tr w14:paraId="61024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A3A76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B9CC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F5FA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1B27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9AD0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出生年月(  岁)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1DA1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2921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2寸证件照</w:t>
            </w:r>
          </w:p>
        </w:tc>
      </w:tr>
      <w:tr w14:paraId="0DF6F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9C17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C388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FEC6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DE59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1F16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77411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A6D85FC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C9EC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0433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 w14:paraId="14E57D70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54A9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0072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入党（团）时间 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5E57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4F0B231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EF87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7923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</w:t>
            </w:r>
          </w:p>
          <w:p w14:paraId="5B439778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1AB2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E6E4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73E4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50A71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7D21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E1C7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  <w:p w14:paraId="5ED78582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6145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7C3C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CF9B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51AB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13E0F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0974F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FA41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在职</w:t>
            </w:r>
          </w:p>
          <w:p w14:paraId="04F9BD12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1E2F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9A15E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B18B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5B0B4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894B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F524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0962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 w14:paraId="635270C6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2E0C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64360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2409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B418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0F781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7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C51E">
            <w:pPr>
              <w:widowControl/>
              <w:snapToGrid w:val="0"/>
              <w:ind w:right="-4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学习</w:t>
            </w:r>
          </w:p>
          <w:p w14:paraId="0072CC79">
            <w:pPr>
              <w:widowControl/>
              <w:snapToGrid w:val="0"/>
              <w:ind w:right="-4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A2629AF">
            <w:pPr>
              <w:widowControl/>
              <w:snapToGrid w:val="0"/>
              <w:ind w:right="-4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</w:t>
            </w:r>
          </w:p>
          <w:p w14:paraId="221A7A3A">
            <w:pPr>
              <w:widowControl/>
              <w:snapToGrid w:val="0"/>
              <w:ind w:right="-4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9AC7443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简历</w:t>
            </w:r>
          </w:p>
          <w:p w14:paraId="6C6F595C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3151C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75CB4EE9">
      <w:pPr>
        <w:pStyle w:val="3"/>
        <w:widowControl/>
        <w:shd w:val="clear" w:color="auto" w:fill="FFFFFF"/>
        <w:tabs>
          <w:tab w:val="left" w:pos="1280"/>
        </w:tabs>
        <w:spacing w:beforeAutospacing="0" w:afterAutospacing="0" w:line="240" w:lineRule="exact"/>
        <w:ind w:firstLine="56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ab/>
      </w:r>
    </w:p>
    <w:tbl>
      <w:tblPr>
        <w:tblStyle w:val="4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371"/>
        <w:gridCol w:w="1701"/>
        <w:gridCol w:w="1559"/>
        <w:gridCol w:w="3723"/>
      </w:tblGrid>
      <w:tr w14:paraId="32BBB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C4CE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0A45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51DE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54C4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B5BC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6571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AEFA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8B4B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工作单位及职务</w:t>
            </w:r>
          </w:p>
        </w:tc>
      </w:tr>
      <w:tr w14:paraId="0532A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BFA02F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8A3A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7DBE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4986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1145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5A32E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7B0C08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B375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CD18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3FB0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58AA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49189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988CB1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AD39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BE52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F001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86D5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2C83B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B9F98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7994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CB40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7C99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6B60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27E25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C10A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27F7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7F7F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741A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105B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078ACCC">
            <w:pPr>
              <w:widowControl/>
              <w:snapToGrid w:val="0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 w14:paraId="6AAE60E1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 </w:t>
            </w:r>
          </w:p>
          <w:p w14:paraId="50E184DD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7AC5BEE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本人签名：</w:t>
            </w:r>
          </w:p>
          <w:p w14:paraId="16154316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                                                 年  月  日</w:t>
            </w:r>
          </w:p>
        </w:tc>
      </w:tr>
    </w:tbl>
    <w:p w14:paraId="52A4D4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E7FAF"/>
    <w:rsid w:val="3A7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2026-02-24T10:02:00Z</dcterms:created>
  <dc:creator>小小小小小霓</dc:creator>
  <cp:lastModifiedBy>小小小小小霓</cp:lastModifiedBy>
  <dcterms:modified xsi:type="dcterms:W3CDTF">2026-02-24T10:02:22Z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A3C4D192D67F444DA4FDA3B87003326E_11</vt:lpwstr>
  </property>
  <property fmtid="{D5CDD505-2E9C-101B-9397-08002B2CF9AE}" pid="4" name="KSOTemplateDocerSaveRecord">
    <vt:lpwstr>eyJoZGlkIjoiZjE4MDdhMjMyNmNlODQ2NWIyMTg3YjQ1YTdiNjMzOWQiLCJ1c2VySWQiOiIxMjA2ODA2Nzg2In0=</vt:lpwstr>
  </property>
</Properties>
</file>