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4A6C5">
      <w:pPr>
        <w:pStyle w:val="2"/>
        <w:jc w:val="both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附件：</w:t>
      </w:r>
    </w:p>
    <w:p w14:paraId="35239A20">
      <w:pPr>
        <w:rPr>
          <w:rFonts w:hint="default"/>
          <w:lang w:val="en-US" w:eastAsia="zh-CN"/>
        </w:rPr>
      </w:pPr>
    </w:p>
    <w:p w14:paraId="7BC20E4F">
      <w:pPr>
        <w:kinsoku w:val="0"/>
        <w:overflowPunct w:val="0"/>
        <w:autoSpaceDE w:val="0"/>
        <w:autoSpaceDN w:val="0"/>
        <w:adjustRightInd w:val="0"/>
        <w:spacing w:line="590" w:lineRule="exact"/>
        <w:ind w:firstLine="660" w:firstLineChars="200"/>
        <w:jc w:val="center"/>
        <w:rPr>
          <w:rFonts w:hint="default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3"/>
          <w:szCs w:val="33"/>
          <w:lang w:eastAsia="zh-CN"/>
        </w:rPr>
        <w:t>脱贫劳动力一次性求职创业补贴信息表</w:t>
      </w:r>
    </w:p>
    <w:tbl>
      <w:tblPr>
        <w:tblStyle w:val="5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0"/>
        <w:gridCol w:w="2610"/>
        <w:gridCol w:w="2625"/>
        <w:gridCol w:w="1485"/>
      </w:tblGrid>
      <w:tr w14:paraId="3D4B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 w14:paraId="012352CD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top"/>
          </w:tcPr>
          <w:p w14:paraId="6D168FF7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</w:tcPr>
          <w:p w14:paraId="2B48A641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银行卡卡号</w:t>
            </w:r>
          </w:p>
        </w:tc>
        <w:tc>
          <w:tcPr>
            <w:tcW w:w="2625" w:type="dxa"/>
          </w:tcPr>
          <w:p w14:paraId="3B97FD40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开户行信息</w:t>
            </w:r>
          </w:p>
        </w:tc>
        <w:tc>
          <w:tcPr>
            <w:tcW w:w="1485" w:type="dxa"/>
          </w:tcPr>
          <w:p w14:paraId="64481874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金额(元）</w:t>
            </w:r>
          </w:p>
        </w:tc>
      </w:tr>
      <w:tr w14:paraId="5BAD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top"/>
          </w:tcPr>
          <w:p w14:paraId="48718F24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top"/>
          </w:tcPr>
          <w:p w14:paraId="6E220930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邓绍平</w:t>
            </w:r>
          </w:p>
        </w:tc>
        <w:tc>
          <w:tcPr>
            <w:tcW w:w="2610" w:type="dxa"/>
          </w:tcPr>
          <w:p w14:paraId="4AFEAFFC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6217212316004816656</w:t>
            </w:r>
          </w:p>
        </w:tc>
        <w:tc>
          <w:tcPr>
            <w:tcW w:w="2625" w:type="dxa"/>
          </w:tcPr>
          <w:p w14:paraId="0023B387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武胜支行</w:t>
            </w:r>
          </w:p>
        </w:tc>
        <w:tc>
          <w:tcPr>
            <w:tcW w:w="1485" w:type="dxa"/>
          </w:tcPr>
          <w:p w14:paraId="1AD38154">
            <w:pPr>
              <w:kinsoku w:val="0"/>
              <w:overflowPunct w:val="0"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</w:tbl>
    <w:p w14:paraId="49B043E3">
      <w:pPr>
        <w:kinsoku w:val="0"/>
        <w:overflowPunct w:val="0"/>
        <w:autoSpaceDE w:val="0"/>
        <w:autoSpaceDN w:val="0"/>
        <w:adjustRightInd w:val="0"/>
        <w:spacing w:line="59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4B10816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DViZTdiMWY2Y2U5YzEwNjcyN2Q1MGU3ZDQ5NjIifQ=="/>
  </w:docVars>
  <w:rsids>
    <w:rsidRoot w:val="1C073975"/>
    <w:rsid w:val="004A7C2E"/>
    <w:rsid w:val="009B635E"/>
    <w:rsid w:val="033F34E4"/>
    <w:rsid w:val="04473BCD"/>
    <w:rsid w:val="06466AC6"/>
    <w:rsid w:val="099237A8"/>
    <w:rsid w:val="154304F3"/>
    <w:rsid w:val="16F50441"/>
    <w:rsid w:val="170079B1"/>
    <w:rsid w:val="1BBF4753"/>
    <w:rsid w:val="1C073975"/>
    <w:rsid w:val="1E3C2FA6"/>
    <w:rsid w:val="209E67CF"/>
    <w:rsid w:val="20F9439D"/>
    <w:rsid w:val="22BC3671"/>
    <w:rsid w:val="25D6363E"/>
    <w:rsid w:val="26A02D5A"/>
    <w:rsid w:val="2B871689"/>
    <w:rsid w:val="2BCF0734"/>
    <w:rsid w:val="31EF0FF2"/>
    <w:rsid w:val="328A601D"/>
    <w:rsid w:val="334E43F2"/>
    <w:rsid w:val="350F3CF6"/>
    <w:rsid w:val="3CB23A23"/>
    <w:rsid w:val="3D4A52B9"/>
    <w:rsid w:val="3ED3794E"/>
    <w:rsid w:val="413024DE"/>
    <w:rsid w:val="45F359CC"/>
    <w:rsid w:val="4737124C"/>
    <w:rsid w:val="49285823"/>
    <w:rsid w:val="49FC668D"/>
    <w:rsid w:val="4D887131"/>
    <w:rsid w:val="4ECB38FE"/>
    <w:rsid w:val="56E80DDC"/>
    <w:rsid w:val="5961073D"/>
    <w:rsid w:val="59D54A51"/>
    <w:rsid w:val="61A05742"/>
    <w:rsid w:val="63993B6C"/>
    <w:rsid w:val="668D1F5A"/>
    <w:rsid w:val="68562499"/>
    <w:rsid w:val="70D677E0"/>
    <w:rsid w:val="74F52D61"/>
    <w:rsid w:val="77AE13EC"/>
    <w:rsid w:val="7F8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71"/>
    <w:basedOn w:val="6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365</Characters>
  <Lines>0</Lines>
  <Paragraphs>0</Paragraphs>
  <TotalTime>2</TotalTime>
  <ScaleCrop>false</ScaleCrop>
  <LinksUpToDate>false</LinksUpToDate>
  <CharactersWithSpaces>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2020-11-09T07:05:00Z</dcterms:created>
  <dc:creator>Administrator</dc:creator>
  <cp:lastModifiedBy>RSJ</cp:lastModifiedBy>
  <cp:lastPrinted>2024-07-26T07:47:00Z</cp:lastPrinted>
  <dcterms:modified xsi:type="dcterms:W3CDTF">2024-09-29T01:39:18Z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A035D321EA99407ABE948A1C585B29CF_13</vt:lpwstr>
  </property>
</Properties>
</file>