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3871">
      <w:pPr>
        <w:widowControl w:val="0"/>
        <w:snapToGrid w:val="0"/>
        <w:spacing w:line="590" w:lineRule="exact"/>
        <w:ind w:firstLine="0" w:firstLineChars="0"/>
        <w:jc w:val="both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附件6</w:t>
      </w:r>
    </w:p>
    <w:p w14:paraId="4FDE9D46">
      <w:pPr>
        <w:spacing w:line="70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fldChar w:fldCharType="begin"/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instrText xml:space="preserve"> HYPERLINK "http://www.scsafety.gov.cn/uploads/20131216094433971.doc" </w:instrTex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fldChar w:fldCharType="separate"/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武胜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县安全生产举报奖励金领取单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fldChar w:fldCharType="end"/>
      </w:r>
      <w:bookmarkEnd w:id="0"/>
    </w:p>
    <w:p w14:paraId="0B6C5FC1">
      <w:pPr>
        <w:widowControl w:val="0"/>
        <w:spacing w:before="0" w:beforeAutospacing="0" w:after="0" w:line="240" w:lineRule="exact"/>
        <w:ind w:left="0" w:leftChars="0"/>
        <w:jc w:val="both"/>
        <w:rPr>
          <w:rFonts w:hint="eastAsia" w:ascii="Calibri" w:hAnsi="Calibri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517"/>
        <w:gridCol w:w="1890"/>
        <w:gridCol w:w="2890"/>
      </w:tblGrid>
      <w:tr w14:paraId="0332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11" w:type="dxa"/>
            <w:noWrap w:val="0"/>
            <w:vAlign w:val="center"/>
          </w:tcPr>
          <w:p w14:paraId="6CB351B0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领取人姓名</w:t>
            </w:r>
          </w:p>
        </w:tc>
        <w:tc>
          <w:tcPr>
            <w:tcW w:w="2517" w:type="dxa"/>
            <w:noWrap w:val="0"/>
            <w:vAlign w:val="center"/>
          </w:tcPr>
          <w:p w14:paraId="062A5B9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10B53C0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90" w:type="dxa"/>
            <w:noWrap w:val="0"/>
            <w:vAlign w:val="center"/>
          </w:tcPr>
          <w:p w14:paraId="16B93DE2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0B5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11" w:type="dxa"/>
            <w:noWrap w:val="0"/>
            <w:vAlign w:val="center"/>
          </w:tcPr>
          <w:p w14:paraId="023A9316">
            <w:pPr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</w:t>
            </w:r>
          </w:p>
          <w:p w14:paraId="5D5C7EA8">
            <w:pPr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517" w:type="dxa"/>
            <w:noWrap w:val="0"/>
            <w:vAlign w:val="center"/>
          </w:tcPr>
          <w:p w14:paraId="527AF365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E10CBAD">
            <w:pPr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</w:t>
            </w:r>
          </w:p>
          <w:p w14:paraId="498F7935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银行卡账号</w:t>
            </w:r>
          </w:p>
        </w:tc>
        <w:tc>
          <w:tcPr>
            <w:tcW w:w="2890" w:type="dxa"/>
            <w:noWrap w:val="0"/>
            <w:vAlign w:val="center"/>
          </w:tcPr>
          <w:p w14:paraId="565DDADD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253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11" w:type="dxa"/>
            <w:noWrap w:val="0"/>
            <w:vAlign w:val="center"/>
          </w:tcPr>
          <w:p w14:paraId="75E561F6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领取人住址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7C18200C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4A6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811" w:type="dxa"/>
            <w:noWrap w:val="0"/>
            <w:vAlign w:val="center"/>
          </w:tcPr>
          <w:p w14:paraId="5F461623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奖励案由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618C5BFB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8A9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11" w:type="dxa"/>
            <w:noWrap w:val="0"/>
            <w:vAlign w:val="center"/>
          </w:tcPr>
          <w:p w14:paraId="02E2DF8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奖励金额</w:t>
            </w:r>
          </w:p>
          <w:p w14:paraId="5EB3029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（大写）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0CD28BB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F1B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811" w:type="dxa"/>
            <w:noWrap w:val="0"/>
            <w:vAlign w:val="center"/>
          </w:tcPr>
          <w:p w14:paraId="040B976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领取人</w:t>
            </w:r>
          </w:p>
          <w:p w14:paraId="207D4F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签名并押印</w:t>
            </w:r>
          </w:p>
        </w:tc>
        <w:tc>
          <w:tcPr>
            <w:tcW w:w="7297" w:type="dxa"/>
            <w:gridSpan w:val="3"/>
            <w:noWrap w:val="0"/>
            <w:vAlign w:val="bottom"/>
          </w:tcPr>
          <w:p w14:paraId="70A41921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 xml:space="preserve">领取人：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    年   月   日</w:t>
            </w:r>
          </w:p>
        </w:tc>
      </w:tr>
      <w:tr w14:paraId="69FF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811" w:type="dxa"/>
            <w:noWrap w:val="0"/>
            <w:vAlign w:val="center"/>
          </w:tcPr>
          <w:p w14:paraId="27F5627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案件经办人</w:t>
            </w:r>
          </w:p>
          <w:p w14:paraId="287BE98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>签名</w:t>
            </w:r>
          </w:p>
        </w:tc>
        <w:tc>
          <w:tcPr>
            <w:tcW w:w="7297" w:type="dxa"/>
            <w:gridSpan w:val="3"/>
            <w:noWrap w:val="0"/>
            <w:vAlign w:val="center"/>
          </w:tcPr>
          <w:p w14:paraId="378F1FC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 w14:paraId="169A9D9B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 xml:space="preserve"> </w:t>
            </w:r>
          </w:p>
          <w:p w14:paraId="6A3C109C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</w:pPr>
          </w:p>
          <w:p w14:paraId="298F21E4">
            <w:pPr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经办人：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"/>
              </w:rPr>
              <w:t xml:space="preserve">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 xml:space="preserve">  年   月   日</w:t>
            </w:r>
          </w:p>
        </w:tc>
      </w:tr>
      <w:tr w14:paraId="30C8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108" w:type="dxa"/>
            <w:gridSpan w:val="4"/>
            <w:noWrap w:val="0"/>
            <w:vAlign w:val="top"/>
          </w:tcPr>
          <w:p w14:paraId="550F4322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其他需要说明的情况：</w:t>
            </w:r>
          </w:p>
        </w:tc>
      </w:tr>
    </w:tbl>
    <w:p w14:paraId="67CC25AF">
      <w:pPr>
        <w:snapToGrid w:val="0"/>
        <w:spacing w:line="300" w:lineRule="atLeast"/>
        <w:ind w:left="879" w:leftChars="76" w:hanging="720" w:hangingChars="300"/>
        <w:rPr>
          <w:color w:val="auto"/>
        </w:rPr>
      </w:pPr>
      <w:r>
        <w:rPr>
          <w:rFonts w:hint="eastAsia" w:ascii="Times New Roman" w:hAnsi="Times New Roman" w:eastAsia="楷体_GB2312" w:cs="Times New Roman"/>
          <w:color w:val="auto"/>
          <w:sz w:val="24"/>
        </w:rPr>
        <w:t>备注：此表一式两份，举报承办部门和应急管理部门各存一份。</w:t>
      </w:r>
    </w:p>
    <w:p w14:paraId="169F5B83"/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08A5">
    <w:pPr>
      <w:pStyle w:val="3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45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1DC86C8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F5548"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46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6A7611C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B3D59"/>
    <w:rsid w:val="003A3EB5"/>
    <w:rsid w:val="01704315"/>
    <w:rsid w:val="01873F18"/>
    <w:rsid w:val="05CA481E"/>
    <w:rsid w:val="0DF56288"/>
    <w:rsid w:val="12EF65DB"/>
    <w:rsid w:val="1358720A"/>
    <w:rsid w:val="186764AD"/>
    <w:rsid w:val="1B8C7B22"/>
    <w:rsid w:val="1DE104C4"/>
    <w:rsid w:val="1E356980"/>
    <w:rsid w:val="2141247A"/>
    <w:rsid w:val="25D47F28"/>
    <w:rsid w:val="26865D91"/>
    <w:rsid w:val="287400CD"/>
    <w:rsid w:val="2A1D3A57"/>
    <w:rsid w:val="2A6D765D"/>
    <w:rsid w:val="2B085765"/>
    <w:rsid w:val="2DCC6CC5"/>
    <w:rsid w:val="2E647D72"/>
    <w:rsid w:val="2F254727"/>
    <w:rsid w:val="34F949D3"/>
    <w:rsid w:val="382732D0"/>
    <w:rsid w:val="3BBC4617"/>
    <w:rsid w:val="3C050F66"/>
    <w:rsid w:val="3CB53DE1"/>
    <w:rsid w:val="3F6225E4"/>
    <w:rsid w:val="3FFA0556"/>
    <w:rsid w:val="41284D49"/>
    <w:rsid w:val="41772975"/>
    <w:rsid w:val="424D510C"/>
    <w:rsid w:val="426A374D"/>
    <w:rsid w:val="42A74DC7"/>
    <w:rsid w:val="42AB2DF3"/>
    <w:rsid w:val="43902E1D"/>
    <w:rsid w:val="43B52ACF"/>
    <w:rsid w:val="44EC45DE"/>
    <w:rsid w:val="473B238A"/>
    <w:rsid w:val="47C51983"/>
    <w:rsid w:val="480C547C"/>
    <w:rsid w:val="49E43789"/>
    <w:rsid w:val="4A3B2333"/>
    <w:rsid w:val="4B101E24"/>
    <w:rsid w:val="4DD07765"/>
    <w:rsid w:val="4EF44D61"/>
    <w:rsid w:val="4F4C12EC"/>
    <w:rsid w:val="51A921DD"/>
    <w:rsid w:val="544D63D3"/>
    <w:rsid w:val="54B13251"/>
    <w:rsid w:val="57E63B1C"/>
    <w:rsid w:val="588305BA"/>
    <w:rsid w:val="588B6500"/>
    <w:rsid w:val="58F2688A"/>
    <w:rsid w:val="59D2191E"/>
    <w:rsid w:val="5B815B78"/>
    <w:rsid w:val="5DC67F4D"/>
    <w:rsid w:val="5E5B3D59"/>
    <w:rsid w:val="5E61652F"/>
    <w:rsid w:val="5FE64AE5"/>
    <w:rsid w:val="601717B8"/>
    <w:rsid w:val="607E4681"/>
    <w:rsid w:val="62BD3E47"/>
    <w:rsid w:val="63C60D50"/>
    <w:rsid w:val="64246D3C"/>
    <w:rsid w:val="65F95D5A"/>
    <w:rsid w:val="6B513B8D"/>
    <w:rsid w:val="6B876CA0"/>
    <w:rsid w:val="6EC65A98"/>
    <w:rsid w:val="6FE51E36"/>
    <w:rsid w:val="70306B20"/>
    <w:rsid w:val="704E7AC0"/>
    <w:rsid w:val="71920FCA"/>
    <w:rsid w:val="736536E3"/>
    <w:rsid w:val="74D707AF"/>
    <w:rsid w:val="750B2ABD"/>
    <w:rsid w:val="775E6052"/>
    <w:rsid w:val="775E7A15"/>
    <w:rsid w:val="78E8293C"/>
    <w:rsid w:val="793346F4"/>
    <w:rsid w:val="7A777A11"/>
    <w:rsid w:val="7FC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2026-04-17T08:30:00Z</dcterms:created>
  <dc:creator>张相君</dc:creator>
  <cp:lastModifiedBy>张相君</cp:lastModifiedBy>
  <dcterms:modified xsi:type="dcterms:W3CDTF">2026-04-17T08:30:36Z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0E43A4489BBA4ABAAE3588C0182F52F9_11</vt:lpwstr>
  </property>
  <property fmtid="{D5CDD505-2E9C-101B-9397-08002B2CF9AE}" pid="4" name="KSOTemplateDocerSaveRecord">
    <vt:lpwstr>eyJoZGlkIjoiYmY2MTA4ZmFiNGQwYWE1OTU4ODJmMWUxNTBmMWY4NDEiLCJ1c2VySWQiOiI0MTU4NjAyMzMifQ==</vt:lpwstr>
  </property>
</Properties>
</file>