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hint="eastAsia" w:ascii="方正小标宋简体" w:eastAsia="方正小标宋简体"/>
          <w:color w:val="0D0D0D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D0D0D"/>
          <w:sz w:val="44"/>
          <w:szCs w:val="44"/>
        </w:rPr>
        <w:t>政府信息公开申请表</w:t>
      </w:r>
    </w:p>
    <w:p>
      <w:pPr>
        <w:wordWrap w:val="0"/>
        <w:ind w:right="270"/>
        <w:jc w:val="right"/>
        <w:rPr>
          <w:rFonts w:hint="eastAsia"/>
          <w:color w:val="0D0D0D"/>
          <w:sz w:val="18"/>
          <w:szCs w:val="18"/>
          <w:lang w:val="en-US" w:eastAsia="zh-CN"/>
        </w:rPr>
      </w:pPr>
    </w:p>
    <w:p>
      <w:pPr>
        <w:wordWrap w:val="0"/>
        <w:ind w:right="270"/>
        <w:jc w:val="right"/>
        <w:rPr>
          <w:rFonts w:hint="default" w:eastAsia="宋体"/>
          <w:color w:val="0D0D0D"/>
          <w:sz w:val="18"/>
          <w:szCs w:val="18"/>
          <w:lang w:val="en-US" w:eastAsia="zh-CN"/>
        </w:rPr>
      </w:pPr>
      <w:r>
        <w:rPr>
          <w:rFonts w:hint="eastAsia"/>
          <w:color w:val="0D0D0D"/>
          <w:sz w:val="18"/>
          <w:szCs w:val="18"/>
          <w:lang w:val="en-US" w:eastAsia="zh-CN"/>
        </w:rPr>
        <w:t>申请表编号：         号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971"/>
        <w:gridCol w:w="1051"/>
        <w:gridCol w:w="854"/>
        <w:gridCol w:w="1004"/>
        <w:gridCol w:w="958"/>
        <w:gridCol w:w="20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06" w:type="dxa"/>
            <w:vMerge w:val="restart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申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请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人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信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息</w:t>
            </w:r>
          </w:p>
        </w:tc>
        <w:tc>
          <w:tcPr>
            <w:tcW w:w="1971" w:type="dxa"/>
            <w:vMerge w:val="restart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姓 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D0D0D"/>
                <w:sz w:val="18"/>
                <w:szCs w:val="18"/>
              </w:rPr>
              <w:t>名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06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905" w:type="dxa"/>
            <w:gridSpan w:val="4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06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971" w:type="dxa"/>
            <w:vMerge w:val="restart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宋体" w:hAnsi="宋体" w:cs="宋体"/>
                <w:color w:val="0D0D0D"/>
                <w:spacing w:val="-11"/>
                <w:kern w:val="0"/>
                <w:sz w:val="18"/>
                <w:szCs w:val="18"/>
              </w:rPr>
              <w:t>法人、其他</w:t>
            </w:r>
            <w:r>
              <w:rPr>
                <w:rFonts w:hint="eastAsia" w:ascii="宋体" w:hAnsi="宋体" w:cs="宋体"/>
                <w:color w:val="0D0D0D"/>
                <w:spacing w:val="-11"/>
                <w:kern w:val="0"/>
                <w:sz w:val="18"/>
                <w:szCs w:val="18"/>
                <w:lang w:eastAsia="zh-CN"/>
              </w:rPr>
              <w:t>非法人</w:t>
            </w:r>
            <w:r>
              <w:rPr>
                <w:rFonts w:hint="eastAsia" w:ascii="宋体" w:hAnsi="宋体" w:cs="宋体"/>
                <w:color w:val="0D0D0D"/>
                <w:spacing w:val="-11"/>
                <w:kern w:val="0"/>
                <w:sz w:val="18"/>
                <w:szCs w:val="18"/>
              </w:rPr>
              <w:t>组织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信用代码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6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法人代表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97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77" w:type="dxa"/>
            <w:gridSpan w:val="2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905" w:type="dxa"/>
            <w:gridSpan w:val="4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977" w:type="dxa"/>
            <w:gridSpan w:val="2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905" w:type="dxa"/>
            <w:gridSpan w:val="4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提出申请的方式</w:t>
            </w:r>
          </w:p>
        </w:tc>
        <w:tc>
          <w:tcPr>
            <w:tcW w:w="5956" w:type="dxa"/>
            <w:gridSpan w:val="5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956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申请公开的政府信息的名称、文号或者便于行政机关查询的其他特征性描述</w:t>
            </w:r>
          </w:p>
        </w:tc>
        <w:tc>
          <w:tcPr>
            <w:tcW w:w="5956" w:type="dxa"/>
            <w:gridSpan w:val="5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获取政府信息的方式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途径</w:t>
            </w:r>
            <w:r>
              <w:rPr>
                <w:rFonts w:hint="eastAsia"/>
                <w:color w:val="0D0D0D"/>
                <w:sz w:val="18"/>
                <w:szCs w:val="18"/>
              </w:rPr>
              <w:t>（单选）</w:t>
            </w:r>
          </w:p>
        </w:tc>
        <w:tc>
          <w:tcPr>
            <w:tcW w:w="5956" w:type="dxa"/>
            <w:gridSpan w:val="5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956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数据电文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申请人的身份证明（请提供申请人真实、准确的身份证明）</w:t>
            </w:r>
          </w:p>
        </w:tc>
        <w:tc>
          <w:tcPr>
            <w:tcW w:w="5956" w:type="dxa"/>
            <w:gridSpan w:val="5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3047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经办人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D0D0D"/>
                <w:sz w:val="18"/>
                <w:szCs w:val="18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受理时间</w:t>
            </w:r>
          </w:p>
        </w:tc>
        <w:tc>
          <w:tcPr>
            <w:tcW w:w="3047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933" w:type="dxa"/>
            <w:gridSpan w:val="7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</w:p>
          <w:p>
            <w:pPr>
              <w:rPr>
                <w:rFonts w:hint="eastAsia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使用指南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>表适用于公</w:t>
            </w:r>
            <w:r>
              <w:rPr>
                <w:rFonts w:hint="eastAsia"/>
                <w:color w:val="0D0D0D"/>
                <w:sz w:val="18"/>
                <w:szCs w:val="18"/>
              </w:rPr>
              <w:t>民、法人或者其他组织依据《中华人民共和国政府信息公开条例》第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二十七</w:t>
            </w:r>
            <w:r>
              <w:rPr>
                <w:rFonts w:hint="eastAsia"/>
                <w:color w:val="0D0D0D"/>
                <w:sz w:val="18"/>
                <w:szCs w:val="18"/>
              </w:rPr>
              <w:t>条、第二十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九</w:t>
            </w:r>
            <w:r>
              <w:rPr>
                <w:rFonts w:hint="eastAsia"/>
                <w:color w:val="0D0D0D"/>
                <w:sz w:val="18"/>
                <w:szCs w:val="18"/>
              </w:rPr>
              <w:t>条、第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四十一</w:t>
            </w:r>
            <w:r>
              <w:rPr>
                <w:rFonts w:hint="eastAsia"/>
                <w:color w:val="0D0D0D"/>
                <w:sz w:val="18"/>
                <w:szCs w:val="18"/>
              </w:rPr>
              <w:t>条的规定向行政机关提出的申请行为。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“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经办人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”“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受理时间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”“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申请表编号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”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项由行政机关工作人员填写。</w:t>
            </w:r>
          </w:p>
          <w:p>
            <w:pPr>
              <w:rPr>
                <w:color w:val="0D0D0D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520" w:lineRule="atLeast"/>
        <w:rPr>
          <w:rFonts w:hint="eastAsia"/>
          <w:color w:val="0D0D0D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531" w:right="1418" w:bottom="153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altName w:val="Times New Roman"/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9CAB5"/>
    <w:multiLevelType w:val="singleLevel"/>
    <w:tmpl w:val="10C9CAB5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22"/>
    <w:rsid w:val="000274FB"/>
    <w:rsid w:val="00037CA8"/>
    <w:rsid w:val="00065E68"/>
    <w:rsid w:val="000871CB"/>
    <w:rsid w:val="00091548"/>
    <w:rsid w:val="000A39BE"/>
    <w:rsid w:val="000A7A34"/>
    <w:rsid w:val="000D6949"/>
    <w:rsid w:val="000E015C"/>
    <w:rsid w:val="000F5329"/>
    <w:rsid w:val="001115D7"/>
    <w:rsid w:val="00123103"/>
    <w:rsid w:val="001300F5"/>
    <w:rsid w:val="00141C55"/>
    <w:rsid w:val="00153127"/>
    <w:rsid w:val="00156815"/>
    <w:rsid w:val="00173258"/>
    <w:rsid w:val="0018036B"/>
    <w:rsid w:val="00187408"/>
    <w:rsid w:val="00194D00"/>
    <w:rsid w:val="001A00AF"/>
    <w:rsid w:val="001E510F"/>
    <w:rsid w:val="001F7218"/>
    <w:rsid w:val="0023411C"/>
    <w:rsid w:val="00235877"/>
    <w:rsid w:val="002540FE"/>
    <w:rsid w:val="00275E4A"/>
    <w:rsid w:val="002762AA"/>
    <w:rsid w:val="002764F0"/>
    <w:rsid w:val="002A4873"/>
    <w:rsid w:val="002D56A3"/>
    <w:rsid w:val="00313B58"/>
    <w:rsid w:val="00316745"/>
    <w:rsid w:val="0031693C"/>
    <w:rsid w:val="00327523"/>
    <w:rsid w:val="0033315E"/>
    <w:rsid w:val="003472B8"/>
    <w:rsid w:val="003509C3"/>
    <w:rsid w:val="0037283F"/>
    <w:rsid w:val="003A6435"/>
    <w:rsid w:val="003F02FD"/>
    <w:rsid w:val="003F3C1E"/>
    <w:rsid w:val="003F65E6"/>
    <w:rsid w:val="004056C7"/>
    <w:rsid w:val="00417C8A"/>
    <w:rsid w:val="00425AD6"/>
    <w:rsid w:val="0044071A"/>
    <w:rsid w:val="00444DA0"/>
    <w:rsid w:val="0047284B"/>
    <w:rsid w:val="004758E1"/>
    <w:rsid w:val="0049622D"/>
    <w:rsid w:val="004E3E22"/>
    <w:rsid w:val="004F3E7F"/>
    <w:rsid w:val="00504523"/>
    <w:rsid w:val="00504C14"/>
    <w:rsid w:val="005168CA"/>
    <w:rsid w:val="00527AA2"/>
    <w:rsid w:val="00536F6B"/>
    <w:rsid w:val="00551546"/>
    <w:rsid w:val="00580FB6"/>
    <w:rsid w:val="00584A75"/>
    <w:rsid w:val="00584E7B"/>
    <w:rsid w:val="005968D4"/>
    <w:rsid w:val="005F1B1A"/>
    <w:rsid w:val="00610772"/>
    <w:rsid w:val="00615C12"/>
    <w:rsid w:val="00631560"/>
    <w:rsid w:val="0063778A"/>
    <w:rsid w:val="00654B71"/>
    <w:rsid w:val="00674AB0"/>
    <w:rsid w:val="006771D7"/>
    <w:rsid w:val="0068584F"/>
    <w:rsid w:val="006C4912"/>
    <w:rsid w:val="00704C57"/>
    <w:rsid w:val="00705732"/>
    <w:rsid w:val="0070702B"/>
    <w:rsid w:val="00707C30"/>
    <w:rsid w:val="007244BC"/>
    <w:rsid w:val="00725A9C"/>
    <w:rsid w:val="007403C9"/>
    <w:rsid w:val="00741A84"/>
    <w:rsid w:val="00746CD2"/>
    <w:rsid w:val="00746D15"/>
    <w:rsid w:val="007570B8"/>
    <w:rsid w:val="00776822"/>
    <w:rsid w:val="007B46FA"/>
    <w:rsid w:val="007D32AF"/>
    <w:rsid w:val="007E314C"/>
    <w:rsid w:val="007E32A5"/>
    <w:rsid w:val="008003D8"/>
    <w:rsid w:val="00800846"/>
    <w:rsid w:val="008028AA"/>
    <w:rsid w:val="008077AB"/>
    <w:rsid w:val="00832BA6"/>
    <w:rsid w:val="00874612"/>
    <w:rsid w:val="0088285B"/>
    <w:rsid w:val="008831AE"/>
    <w:rsid w:val="008A0B0B"/>
    <w:rsid w:val="008A71E4"/>
    <w:rsid w:val="008B7885"/>
    <w:rsid w:val="008E2308"/>
    <w:rsid w:val="008E6725"/>
    <w:rsid w:val="008F02EF"/>
    <w:rsid w:val="008F37B4"/>
    <w:rsid w:val="0095408B"/>
    <w:rsid w:val="009920EF"/>
    <w:rsid w:val="00993D42"/>
    <w:rsid w:val="009C53E1"/>
    <w:rsid w:val="009C6273"/>
    <w:rsid w:val="009C6BCC"/>
    <w:rsid w:val="009E0B33"/>
    <w:rsid w:val="00A50878"/>
    <w:rsid w:val="00A545C7"/>
    <w:rsid w:val="00A57C54"/>
    <w:rsid w:val="00A70AFD"/>
    <w:rsid w:val="00A740E6"/>
    <w:rsid w:val="00A74212"/>
    <w:rsid w:val="00A76E66"/>
    <w:rsid w:val="00A77E02"/>
    <w:rsid w:val="00A86B8A"/>
    <w:rsid w:val="00A8798E"/>
    <w:rsid w:val="00AB1E27"/>
    <w:rsid w:val="00AB63F4"/>
    <w:rsid w:val="00AD4250"/>
    <w:rsid w:val="00AE5AB7"/>
    <w:rsid w:val="00AE7FE8"/>
    <w:rsid w:val="00AF382B"/>
    <w:rsid w:val="00AF4790"/>
    <w:rsid w:val="00B1670A"/>
    <w:rsid w:val="00B34C68"/>
    <w:rsid w:val="00B45668"/>
    <w:rsid w:val="00B74A69"/>
    <w:rsid w:val="00B82432"/>
    <w:rsid w:val="00BA29FC"/>
    <w:rsid w:val="00BB5D09"/>
    <w:rsid w:val="00BD14AC"/>
    <w:rsid w:val="00BE08EA"/>
    <w:rsid w:val="00BE1175"/>
    <w:rsid w:val="00BF18DF"/>
    <w:rsid w:val="00C06A23"/>
    <w:rsid w:val="00C37501"/>
    <w:rsid w:val="00C715D2"/>
    <w:rsid w:val="00C72E5C"/>
    <w:rsid w:val="00C73481"/>
    <w:rsid w:val="00C80F37"/>
    <w:rsid w:val="00CA083B"/>
    <w:rsid w:val="00CB1EF1"/>
    <w:rsid w:val="00CB5199"/>
    <w:rsid w:val="00CD1192"/>
    <w:rsid w:val="00CD71FC"/>
    <w:rsid w:val="00CF6E7B"/>
    <w:rsid w:val="00D22F71"/>
    <w:rsid w:val="00D251D5"/>
    <w:rsid w:val="00D31E24"/>
    <w:rsid w:val="00D33228"/>
    <w:rsid w:val="00D50620"/>
    <w:rsid w:val="00D851CE"/>
    <w:rsid w:val="00D932F6"/>
    <w:rsid w:val="00DA50A1"/>
    <w:rsid w:val="00DB64EA"/>
    <w:rsid w:val="00DD54DD"/>
    <w:rsid w:val="00DE5976"/>
    <w:rsid w:val="00DF2C7B"/>
    <w:rsid w:val="00E02F6A"/>
    <w:rsid w:val="00E17C3D"/>
    <w:rsid w:val="00E22C32"/>
    <w:rsid w:val="00E362A2"/>
    <w:rsid w:val="00E4552A"/>
    <w:rsid w:val="00E45F45"/>
    <w:rsid w:val="00E65BFF"/>
    <w:rsid w:val="00E6747B"/>
    <w:rsid w:val="00E70E93"/>
    <w:rsid w:val="00E71A95"/>
    <w:rsid w:val="00E7270C"/>
    <w:rsid w:val="00E80796"/>
    <w:rsid w:val="00E94CC3"/>
    <w:rsid w:val="00E95468"/>
    <w:rsid w:val="00E97077"/>
    <w:rsid w:val="00EA4BA4"/>
    <w:rsid w:val="00EB4ACC"/>
    <w:rsid w:val="00EC00C6"/>
    <w:rsid w:val="00ED28CE"/>
    <w:rsid w:val="00EF3082"/>
    <w:rsid w:val="00F01B74"/>
    <w:rsid w:val="00F33824"/>
    <w:rsid w:val="00F37DCF"/>
    <w:rsid w:val="00F46239"/>
    <w:rsid w:val="00F47357"/>
    <w:rsid w:val="00F52BEE"/>
    <w:rsid w:val="00F61442"/>
    <w:rsid w:val="00F738EB"/>
    <w:rsid w:val="00F819A5"/>
    <w:rsid w:val="00F87882"/>
    <w:rsid w:val="00FA5192"/>
    <w:rsid w:val="00FC09D7"/>
    <w:rsid w:val="00FE5B13"/>
    <w:rsid w:val="00FE69C3"/>
    <w:rsid w:val="00FE7BFC"/>
    <w:rsid w:val="02D224D9"/>
    <w:rsid w:val="0AEB1968"/>
    <w:rsid w:val="0F256237"/>
    <w:rsid w:val="112541DC"/>
    <w:rsid w:val="11D4C42D"/>
    <w:rsid w:val="1DFD7CCA"/>
    <w:rsid w:val="213B7D70"/>
    <w:rsid w:val="2B0475E6"/>
    <w:rsid w:val="303F26F2"/>
    <w:rsid w:val="35951E54"/>
    <w:rsid w:val="3667669B"/>
    <w:rsid w:val="3AF842A1"/>
    <w:rsid w:val="3DF4D44C"/>
    <w:rsid w:val="3F35778C"/>
    <w:rsid w:val="3F4E0974"/>
    <w:rsid w:val="3FCFECBE"/>
    <w:rsid w:val="40BD482B"/>
    <w:rsid w:val="5D3313CD"/>
    <w:rsid w:val="5D92AA88"/>
    <w:rsid w:val="5F482921"/>
    <w:rsid w:val="6B2E3091"/>
    <w:rsid w:val="6EB68E14"/>
    <w:rsid w:val="6FB1054F"/>
    <w:rsid w:val="7EDBFB20"/>
    <w:rsid w:val="7EEDED3F"/>
    <w:rsid w:val="7EEFECA5"/>
    <w:rsid w:val="7FFD4214"/>
    <w:rsid w:val="9F9C20A1"/>
    <w:rsid w:val="AFF3C061"/>
    <w:rsid w:val="B7FFAB49"/>
    <w:rsid w:val="DDFD47C0"/>
    <w:rsid w:val="DEFF207F"/>
    <w:rsid w:val="EDD70611"/>
    <w:rsid w:val="EED41423"/>
    <w:rsid w:val="EFBFBA3B"/>
    <w:rsid w:val="FD7F9484"/>
    <w:rsid w:val="FF7F2B0A"/>
    <w:rsid w:val="FF95816C"/>
    <w:rsid w:val="FFEC62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page number"/>
    <w:basedOn w:val="7"/>
    <w:uiPriority w:val="0"/>
  </w:style>
  <w:style w:type="character" w:customStyle="1" w:styleId="9">
    <w:name w:val=" Char Char1"/>
    <w:basedOn w:val="7"/>
    <w:uiPriority w:val="0"/>
    <w:rPr>
      <w:kern w:val="2"/>
      <w:sz w:val="18"/>
      <w:szCs w:val="18"/>
    </w:rPr>
  </w:style>
  <w:style w:type="character" w:customStyle="1" w:styleId="10">
    <w:name w:val=" Char Char"/>
    <w:basedOn w:val="7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happy</Company>
  <Pages>1</Pages>
  <Words>81</Words>
  <Characters>464</Characters>
  <Lines>3</Lines>
  <Paragraphs>1</Paragraphs>
  <TotalTime>6.33333333333333</TotalTime>
  <ScaleCrop>false</ScaleCrop>
  <LinksUpToDate>false</LinksUpToDate>
  <CharactersWithSpaces>544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2009-09-16T07:24:00Z</dcterms:created>
  <dc:creator>User</dc:creator>
  <cp:lastModifiedBy>kylin</cp:lastModifiedBy>
  <cp:lastPrinted>2020-04-16T06:59:39Z</cp:lastPrinted>
  <dcterms:modified xsi:type="dcterms:W3CDTF">2023-02-27T15:58:02Z</dcterms:modified>
  <dc:title>一、全省政府信息依申请公开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