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0DC9">
      <w:pPr>
        <w:widowControl w:val="0"/>
        <w:snapToGrid w:val="0"/>
        <w:spacing w:line="590" w:lineRule="exact"/>
        <w:ind w:firstLine="0" w:firstLineChars="0"/>
        <w:jc w:val="both"/>
        <w:outlineLvl w:val="2"/>
        <w:rPr>
          <w:rFonts w:hint="eastAsia" w:ascii="方正黑体_GBK" w:hAnsi="Times New Roman" w:eastAsia="方正黑体_GBK" w:cs="Times New Roman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  <w:t>附件1</w:t>
      </w:r>
    </w:p>
    <w:p w14:paraId="0BE95270">
      <w:pPr>
        <w:widowControl w:val="0"/>
        <w:spacing w:line="700" w:lineRule="exact"/>
        <w:jc w:val="center"/>
        <w:outlineLvl w:val="0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广安市重大事故隐患和安全生产违法行为</w:t>
      </w:r>
    </w:p>
    <w:p w14:paraId="3FBD5DC1">
      <w:pPr>
        <w:widowControl w:val="0"/>
        <w:spacing w:line="700" w:lineRule="exact"/>
        <w:jc w:val="center"/>
        <w:outlineLvl w:val="0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举报登记表</w:t>
      </w:r>
      <w:bookmarkEnd w:id="0"/>
    </w:p>
    <w:p w14:paraId="3EC9FAF2">
      <w:pPr>
        <w:spacing w:line="550" w:lineRule="exact"/>
        <w:ind w:firstLine="520" w:firstLineChars="200"/>
        <w:jc w:val="center"/>
        <w:outlineLvl w:val="3"/>
        <w:rPr>
          <w:rFonts w:hint="eastAsia" w:ascii="Times New Roman" w:hAnsi="Times New Roman" w:eastAsia="楷体_GB2312" w:cs="Times New Roman"/>
          <w:color w:val="auto"/>
          <w:sz w:val="26"/>
        </w:rPr>
      </w:pPr>
      <w:r>
        <w:rPr>
          <w:rFonts w:hint="eastAsia" w:ascii="Times New Roman" w:hAnsi="Times New Roman" w:eastAsia="楷体_GB2312" w:cs="Times New Roman"/>
          <w:color w:val="auto"/>
          <w:sz w:val="26"/>
        </w:rPr>
        <w:t xml:space="preserve">                                    编号：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285"/>
        <w:gridCol w:w="1763"/>
        <w:gridCol w:w="3327"/>
      </w:tblGrid>
      <w:tr w14:paraId="4771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B259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 报 人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5A6C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8F2C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举报人电话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8C5E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 w14:paraId="2F87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7202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接报时间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244">
            <w:pPr>
              <w:widowControl/>
              <w:ind w:firstLine="720" w:firstLineChars="300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年    月    日    时    分</w:t>
            </w:r>
          </w:p>
        </w:tc>
      </w:tr>
      <w:tr w14:paraId="1EF8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93B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举报人居民身份证号码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5DD5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  <w:tr w14:paraId="78B9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0D1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举报人地址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CFC7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  <w:tr w14:paraId="2DB9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2C94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举</w:t>
            </w:r>
          </w:p>
          <w:p w14:paraId="7E15BB5B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报</w:t>
            </w:r>
          </w:p>
          <w:p w14:paraId="355FF9DF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内</w:t>
            </w:r>
          </w:p>
          <w:p w14:paraId="6679331C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容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0D4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  <w:tr w14:paraId="5201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AD7F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领</w:t>
            </w:r>
          </w:p>
          <w:p w14:paraId="227D709B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导</w:t>
            </w:r>
          </w:p>
          <w:p w14:paraId="24AA5A13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批</w:t>
            </w:r>
          </w:p>
          <w:p w14:paraId="0425F961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示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5399">
            <w:pPr>
              <w:widowControl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</w:pPr>
          </w:p>
        </w:tc>
      </w:tr>
      <w:tr w14:paraId="2257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5001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接报单位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ADD5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  <w:tr w14:paraId="2073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3BB5E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  <w:szCs w:val="21"/>
              </w:rPr>
              <w:t>接报人</w:t>
            </w:r>
          </w:p>
        </w:tc>
        <w:tc>
          <w:tcPr>
            <w:tcW w:w="7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244A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</w:tr>
    </w:tbl>
    <w:p w14:paraId="36849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361FA"/>
    <w:rsid w:val="003A3EB5"/>
    <w:rsid w:val="01704315"/>
    <w:rsid w:val="01873F18"/>
    <w:rsid w:val="05CA481E"/>
    <w:rsid w:val="0DF56288"/>
    <w:rsid w:val="11B361FA"/>
    <w:rsid w:val="12EF65DB"/>
    <w:rsid w:val="1358720A"/>
    <w:rsid w:val="186764AD"/>
    <w:rsid w:val="1B8C7B22"/>
    <w:rsid w:val="1DE104C4"/>
    <w:rsid w:val="1E356980"/>
    <w:rsid w:val="2141247A"/>
    <w:rsid w:val="25D47F28"/>
    <w:rsid w:val="26865D91"/>
    <w:rsid w:val="287400CD"/>
    <w:rsid w:val="2A1D3A57"/>
    <w:rsid w:val="2A6D765D"/>
    <w:rsid w:val="2B085765"/>
    <w:rsid w:val="2DCC6CC5"/>
    <w:rsid w:val="2E647D72"/>
    <w:rsid w:val="2F254727"/>
    <w:rsid w:val="34F949D3"/>
    <w:rsid w:val="382732D0"/>
    <w:rsid w:val="3BBC4617"/>
    <w:rsid w:val="3C050F66"/>
    <w:rsid w:val="3CB53DE1"/>
    <w:rsid w:val="3F6225E4"/>
    <w:rsid w:val="3FFA0556"/>
    <w:rsid w:val="41284D49"/>
    <w:rsid w:val="41772975"/>
    <w:rsid w:val="424D510C"/>
    <w:rsid w:val="426A374D"/>
    <w:rsid w:val="42A74DC7"/>
    <w:rsid w:val="42AB2DF3"/>
    <w:rsid w:val="43902E1D"/>
    <w:rsid w:val="43B52ACF"/>
    <w:rsid w:val="44EC45DE"/>
    <w:rsid w:val="473B238A"/>
    <w:rsid w:val="47C51983"/>
    <w:rsid w:val="480C547C"/>
    <w:rsid w:val="49E43789"/>
    <w:rsid w:val="4A3B2333"/>
    <w:rsid w:val="4B101E24"/>
    <w:rsid w:val="4DD07765"/>
    <w:rsid w:val="4EF44D61"/>
    <w:rsid w:val="4F4C12EC"/>
    <w:rsid w:val="51A921DD"/>
    <w:rsid w:val="544D63D3"/>
    <w:rsid w:val="54B13251"/>
    <w:rsid w:val="57E63B1C"/>
    <w:rsid w:val="588305BA"/>
    <w:rsid w:val="588B6500"/>
    <w:rsid w:val="58F2688A"/>
    <w:rsid w:val="59D2191E"/>
    <w:rsid w:val="5B815B78"/>
    <w:rsid w:val="5DC67F4D"/>
    <w:rsid w:val="5E61652F"/>
    <w:rsid w:val="5FE64AE5"/>
    <w:rsid w:val="601717B8"/>
    <w:rsid w:val="607E4681"/>
    <w:rsid w:val="62BD3E47"/>
    <w:rsid w:val="63C60D50"/>
    <w:rsid w:val="64246D3C"/>
    <w:rsid w:val="65F95D5A"/>
    <w:rsid w:val="6B513B8D"/>
    <w:rsid w:val="6B876CA0"/>
    <w:rsid w:val="6EC65A98"/>
    <w:rsid w:val="6FE51E36"/>
    <w:rsid w:val="70306B20"/>
    <w:rsid w:val="704E7AC0"/>
    <w:rsid w:val="71920FCA"/>
    <w:rsid w:val="736536E3"/>
    <w:rsid w:val="74D707AF"/>
    <w:rsid w:val="750B2ABD"/>
    <w:rsid w:val="775E6052"/>
    <w:rsid w:val="775E7A15"/>
    <w:rsid w:val="78E8293C"/>
    <w:rsid w:val="793346F4"/>
    <w:rsid w:val="7A777A11"/>
    <w:rsid w:val="7FC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  <w:ind w:firstLine="56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2026-04-17T08:27:00Z</dcterms:created>
  <dc:creator>张相君</dc:creator>
  <cp:lastModifiedBy>张相君</cp:lastModifiedBy>
  <dcterms:modified xsi:type="dcterms:W3CDTF">2026-04-17T08:28:20Z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71A7A1A1639048788A1400E5ADE7CF24_11</vt:lpwstr>
  </property>
  <property fmtid="{D5CDD505-2E9C-101B-9397-08002B2CF9AE}" pid="4" name="KSOTemplateDocerSaveRecord">
    <vt:lpwstr>eyJoZGlkIjoiYmY2MTA4ZmFiNGQwYWE1OTU4ODJmMWUxNTBmMWY4NDEiLCJ1c2VySWQiOiI0MTU4NjAyMzMifQ==</vt:lpwstr>
  </property>
</Properties>
</file>